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Лу Фэнчжоу. В сердце Цзянь Шужаня словно закипела вода, он не мог определить свои чувства, только ощущал, как всё вокруг заполняется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встал, его тело, долго находившееся в согнутом положении, было немного скованным. Подойдя к перилам смотровой площадки, он увидел мужчину, стоящего в свете фонаря. Его силуэт казался слегка взволнованным и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кричать,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Лу Фэнчжоу наконец расслабились, и он выдохнул с облегчением. Его сердце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пришёл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Все вокруг смотрели на эту сцену в полном недоумении, словно в их головах пробежали и вернулись обратно сотни ламантинов. Это не официальный телесериал, а частный фильм. Вместо ожидаемой помощи пришёл Лу Фэнчжоу, словно Царь обезьян на облаке, чтобы забрать Цзыся!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знал, что сказать. Воздушное пространство в Цзинчэне строго контролировалось, и для частных полётов требовалось подавать заявку как минимум за две недели. Лу Фэнчжоу, несомненно, использовал связи семьи Лу, чтобы всё уладить. Что касается его присутствия здесь, то очевидно, что люди, которые следили за ним, не были отозваны, и он сразу же узнал о ситуации на горе Лохуа.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умудрялся неожиданно тронуть его сердце, не важно, чем именно, но он всегда вызывал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принц не любил маленьких питомцев,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пошли, здесь слишком холодно и темно, ты не выдержишь. — Лу Фэнчжоу быстро поднялся на смотровую площадку, снял свою куртку и накинул её на Цзянь Шужаня. Цзянь Шужань всегда боялся холода, зимой он одевался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попытался сопротивляться, но Лу Фэнчжоу крепко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ты весь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молча позволил ему надеть куртку, застегнув молнию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нормально? — Лу Фэнчжоу беспокоился о его здоровье, всю дорогу он был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всё в порядке, — Цзянь Шужань покачал головой, кроме холода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отпускал его, и Фу Юй сейчас не мог вмешаться. Он пришёл помочь, а не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сохранила тепло и запах Лу Фэнчжоу, она была очень уютной. Этот запах был слишком знаком Цзянь Шужаню — это был аромат духов, которые Лу Фэнчжоу использовал много лет и никогда не менял. В каком-то смысле, к вещам он был привязан, но... к людям он всегда искал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Цзянь Шужань действительно замёрз, поэтому не хотел вспоминать прошлые неприятности. Раньше он всегда был здоров, но из-за психического расстройства его физическое состояние ухудшилось, и он взял с собой только тонкую куртку. Температура на горе упала до примерно шестнадцати-семнадцати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Цзинчэне? — Цзянь Шужань беспокоился о семье и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землетрясение произошло не в Цзинчэне, а в Юнчэне. Магнитуда была невысокая, но эпицентр был близко к поверхности, поэтому здесь ощущалось сильнее. — Лу Фэнчжоу объяснил ситуацию. — Поскольку уже ночь, спасательные работы затруднены, но команда уже на подходе к подножию горы. Как только наступит рассвет, начнутся спасательные операции. Заблокированный участок дороги не слишком серьёзен, просто он находится высоко, и техника не может подняться, поэтому всё делается вручную. Ожидается, что к завтрашнему дню дорога будет расчищена.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почувствовали облегчение. Даже если они не смогут уйти сейчас, ждать придётся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пошли, — Лу Фэнчжоу торопил его, затем холодно бросил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пошли,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знал, что Цзянь Шужань не оставит Фу Юя одного, поэтому, как бы он ни хотел, ему пришлось взять его с собой. Этот парень, стоит ему отвернуться, как он уже уводит его сокровище. Сейчас бы сбросить его с вертолёта, чтобы не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может вместить вертолёт? Здесь есть пожилые люди и дети. — Цзянь Шужань потянулся, но не двинулся с места. Он не был слишком благородным, но ситуация не была критической. Он был взрослым мужчиной, его выносливость была выше, чем у пожилых людей и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пять человек, я взял с собой пилота. — Лу Фэнчжоу только исполнилось семнадцать, в Хуаго с этого возраста можно получить лицензию на управление самолётом. Очевидно, он не стал заниматься этим после своего дня рождения, и даже если бы у него была лицензия, семья Лу не позволила бы ему летать ночью в неизвестной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планировал масштабную спасательную операцию, так как дорога будет открыта завтра, и это не займёт много времени. Большие вертолёты сложнее управлять в горах, и они плохо приземляются. Если бы это не было высокогорным лугом, вертолёт бы не смог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рассчитан на пять человек, и если взять пожилых людей и детей, места не останется. Если машина может ехать с перегрузом, хоть и небезопасно, то вертолёт строго запрещено перегружать.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 Здесь так темно. — Лу Фэнчжоу чувствовал слабость Цзянь Шужаня. Раньше он был здоров, но из-за психического расстройства он плохо спал и ел, сильно похудев.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со мной всё в порядке. — Цзянь Шужань снова подчеркнул. Здесь было слишком холодно, хуже, чем он ожидал. Когда нет выбора, человек становится невероятно сильным, но когда выбор есть, он становится уязвимым. И давным-давно у него появилась странная зависимость от Лу Фэнчжоу, не в бытовом, а в эмоциональном плане. Поэтому он так долго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Цзиньань разорвал эту зависимость, давая Цзянь Шужаню шанс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пилот подошёл к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мы сделаем ещё один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посмотрел на время на телефоне, затем на небо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горе Лохуа ночью поднимается туман, видимость будет плохой. Ночные полёты слишком опасны, и посадка на высокогорный луг уже сама по себе рискованна. После посадки мы не сможем снова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сделать ещё один рейс, Цзянь Шужань бы не возражал. Но этот полёт уже был опасен — ночной полёт в неизвестной местности, посадка на луг — всё это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уже рискнул ради него один раз, и второго раза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палатку и еду с вертолёта, затем увези пожилых людей и детей. — Лу Фэнчжоу коротко приказал. Ситуация не была настолько критичной, и он согласился с решением Цзянь Шужаня. Если бы это угрожало его жизни, он бы никогда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если дедушка спросит... — Пилот был в затруднении. Оставлять молодого господина здесь было неправильно, кто знает, что может случиться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будет ругаться, пусть звонит и ругает меня. — Лу Фэнчжоу взял с собой спутниковый телефон, так что связь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семья совсем не понимает логики,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пилот пошёл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место, может, ты... — Цзянь Шужань хотел уговорить Лу Фэнчжоу улететь первым. Ребёнок был слишком мал, чтобы сидеть самостоятельно, его нужно было держать на руках. Отец ребёнка, как взрослый мужчина, мог подождать до утра, значит, место ещё было.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ты здесь, и я никуда не пойду. — Лу Фэнчжоу сказал прямо. Он больше никогда не оставит Цзянь Шужаня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понял, что спорить бесполезно, и больше не настаивал, попросив Лу Фэнчжоу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пожилыми людьми и семьёй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и молодая семья были очень взволнованы. В любом случае, они смогут уйти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летите с вертолётом, ребёнок маленький, его нужно держать, вы все сможете уйти. — Цзянь Шужань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человек, спасибо огромное. — Пожилая женщина взяла Цзянь Шужаня за руку,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улетит с ребёнком, я могу подождать, пусть женщины уходят первыми. — сказал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обсудил это со всеми, но поскольку остальные были вместе, никто не хотел оставлять своих друзей. В итоге улетела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поблагодарили Лу Фэнчжоу, и он с холодным выражением лица принял их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