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ты точно в порядке? Давай я сначала отвезу тебя домой. — Чжао Чжэнь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— Лу Фэнчжоу шагал уверенно, без малейших признаков опьянения. Сейчас он даже не мог позволить себе напиться, боясь, что, очнувшись, не увидит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добрались до «Ецзунь». Несмотря на то что это было самое оживлённое время, клуб уже закрылся. Неужели ситуация настолько серьёзна?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приехал сам Чжао Чжэнь, менеджер поспешно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Чжао Чжэнь с недовольством посмотрел на менеджера, обычно такого спокойного, а сейчас покрытого потом и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Цянь Цзюй не разрешил вызывать полицию, настаивал, чтобы тот человек встал на колени и извинился. На самом деле Цянь Цзюй приставал к новому официанту, а тот, кто устроил скандал, вероятно, был с ним знаком. — Менеджер вкратце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Приставал к официанту? Цянь Эрленцзы возомнил себя крутым? — Чжао Чжэнь разозлился ещё больше. В «Ецзунь» официанты были официантами, а те, кто сопровождали клиентов, — это совсем другое. Все, кто здесь бывают, знают правила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раздражает, когда под рукой есть свои, а он лезет к посторонним. Это что, неуважение к правилам «Ецзунь»?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таких поколений аристократов, как семьи Чжао, Лу и Ю, семья Цянь была просто выскочками. Богатые тоже делились на классы, и одного лишь богатства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не любил семью Цянь. Они были слишком хитрыми и любили искать лёгкие пути. Возможно, у них и были способности, но они предпочитали идти на короткую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семьи Цянь, Цянь Цзюй, был известен в кругах Цзинчэна. Ничего не умел, но обижать людей — это его конёк. К простым людям и тем, кто был ниже его семьи, он смотрел свысока, а к тем, кто был выше, — подлизывался, окружая себя такими же никчёмными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главный зал, они увидели полный беспорядок. Столы и стулья были опрокинуты, пол усыпан осколками стекла, повсюду разлиты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лежали люди, стонавшие от боли. Цянь Цзюй и несколько богатых наследников собрались вместе, не то чтобы поддержать друг друга, не то чтобы утешить. Неподалёку от них за столом сидел юноша, лет пятнадцати-шестнадцати, стройный, с опущенными глазами, выглядел расслабленно, но излучал ауру отчуждённости, словно предупреждая: «Не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совершенно не обращал внимания на окружающую обстановку. Даже когда вошли Чжао Чжэнь и другие, он даже не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стоял… Юнь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 тут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Чжэнь успел отреагировать, Цянь Цзюй уже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Чжэнь-шао, вы должны заступиться за меня. Откуда этот мелкий выскочил? Он совсем не уважает семью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Цзюй, не стесняясь, первым начал жаловаться. Он всего лишь приставал к официанту, Чжао Чжэнь не станет из-за этого ссориться с ним. К тому же раз уж пришёл сюда работать официантом, разве не было у него других намерений? Он не верил. Всё упиралось в деньги, особенно у того официанта с глазами, словно персиковый цвет, которые явно могли соблазнить. Он предложил ему двести тысяч за ночь, это была честь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юноша был совсем другим. Он разгромил половину «Ецзунь» и заставил клуб закрыться раньше времени. Это было прямым оскорблением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Чжао Чжэнь лично приехал, он не оставит это просто так. То, что он сам не смог решить, пусть сделают другие. Убить чужими руками —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ловко уклонился, и Цянь Цзюй промахнулся. Глядя на его разноцветное лицо, он мысленно аплодировал: хорошо ему врезали, этот мерзавец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Лу Фэнчжоу оттолкнул Цянь Цзюя и быстро направился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юноша наконец отреагировал. Поднял голову, моргнул. Его голос был тихим, но чётким: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В зале раздались вздохи. Боже правый, этот парень знаком с Лу Фэнчжоу!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окружающие уже начали расслабляться, думая, что это просто непослушный подчинённый, устроивший скандал в заведении друга Лу Фэнчжоу, и сейчас его отчитают,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несовершеннолетний, а уже смеешь ходить в ночные клубы? — Чжо Юй только недавно вернулся, он ещё молод и неопытен. В отличие от Лу Фэнчжоу, который с детства привык к роскошной жизни, он боялся, что юноша собьётся с пути, увлечённый этим миром ярких огней. Если хороший парень испортится, это будет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не часто бываешь здесь? — Чжо Юй не понимал, почему ему нельзя, ведь здесь никто не проверял 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запнулся. Этот несчастный парень начал огрызаться.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пока оставим это. Почему ты не сказал мне, что тебя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Лу Фэнчжоу чуть не впал в депрессию. Этот парень всего лишь шестнадцатилетний, почему он совсем не зависит от него? В такой ситуации он должен был позвать взрослых! Если бы он позвонил ему, кто бы посмел его обидеть? Но он не беспокоился, что Чжо Юй пострадает, ведь он мог справиться с этими людьми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глазом вы увидели, что этого парня обижали? Все эти лежащие на полу раненые — что, они капуста?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недавно расстался с кем-то? Я подумал, что смогу сам разобраться, чтобы не добавлять тебе проблем. — Чжо Юй видел, что его брат в последнее время был не в лучшем состоянии, и он не мог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сердце. Этот парень умеет говорить? Умеет ли он вообще говорить! Почему он стал менее приятным, чем в прошлой жизни, когда был молчаливым айсбергом, и так странно напоминает их деда?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из-за меня, не вини Чжо Юя. — Юнь Шу вмешался в разговор. Он был удивлён, что Лу Фэнчжоу оказался тем самым старшим братом, о котором говорил Чжо Юй, который хорошо к нему относился, несмотря на его статус незаконнорожденного, и защищал его. Оказывается, Лу Фэнчжоу так заботится о родственных узах?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Юнь-сюэчжан, ты работаешь здесь официантом? — Лу Фэнчжоу вспомнил слова менеджера, что Цянь Цзюй приставал к официанту. С лицом Юнь Шу здесь действительно трудно остаться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Юнь Шу кивнул, его взгляд был немного мрачным. — Работаю меньше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подошёл. Он взял руку Юнь Шу и осмотрел её. На ней были свежие синяки. Его взгляд стал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Юй резко оттолкнул руку Чжао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словами,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был в недоумении, посмотрел на Лу Фэнчжоу. У этих братьев одинаковый скверный характер. Он не видел Чжо Юя раньше, но слышал о нём от Лу Фэнчжоу и, конечно, запомнил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обменявшись взглядами, они пришли к соглашению: сначала разобраться с Цянь Цзюем.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Цзюй, давай сядем и поговорим. — Чжао Чжэнь поднял подбородок, сделал знак ему сесть, чтобы он не упал на пол от дрожи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Цзюй действительно дрожал, причём не только ноги, а всё тело. Не только тот, кто дрался, оказался знаком с Лу Фэнчжоу и Чжао Чжэнем, но даже официант был им знаком. Теперь он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сел обратно в круг своих дружков, но те явно отодвинулись, освобождая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собрались вместе из-за выгоды и дурных наклонностей, настоящей дружбы между ними не было. Теперь, когда Цянь Цзюй одним махом нажил себе двух могущественных врагов, будущее семьи Цянь стало туманным. Этот круг всегда искал выгоду и избегал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Цзюй сидел в одиночестве, его прежнее положение «звезды» кануло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Цзюй, я пока не буду говорить о правилах «Ецзунь». Ты обидел моего брата и моего сюэчжана, как ты собираешься это исправлять? — Лу Фэнчжоу первым заговорил. Ему было всё равно, чья это территория, он привык действовать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я, я действительно был слеп. Лу-шао, это всё недоразумение, мы же свои люди, просто не узнали друг друга. — Цянь Цзюй не посмел возражать, только улыбался, пытаясь задобрить.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свои люди? Цянь Цзюй, твой отец даже в моём присутствии не смеет так говорить, а ты осмелился!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Фэнчжоу не оставил семье Цянь ни капли лица. В последние дни он был не в духе, и если кто-то сам напрашивался на роль громоотвода, он с радостью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Цзюй побледнел. Он прекрасно знал, что семья Цянь и семья Лу были не в одном весе. Давление, исходящее от Лу Фэнчжоу, было слишком сильным. Глядя на него, никто бы не подумал, что это семнадцатилетний юноша. Но эта благородная надменность и тяжёлая аура власти на нём смотрелись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http://bllate.org/book/16351/1478087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