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Лу-шао, я извиняюсь, я извиняюсь. — Цянь Цзюй поспешно встал и поклонился в сторону Чжо Юя и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и Юнь Шу промолчали. В этом человеке не было раскаяния, он лишь склонил голову из-за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 не вставай постоянно, а то выглядит, будто мы тебя обижаем. — Чжао Чжэнь произнёс это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Юй, Юнь-сюэчжан, что вы хотите сделать? — Лу Фэнчжоу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выглядел не очень хорошо,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же блеснул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бы ты ни захотел. — С поддержкой семьи Лу, сегодня Лу Фэнчжоу позволит своему брату немного похулиганить. Ведь инициатором скандала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оторву ему руку. — Холодно произнёс Чжо Юй. Такому мусору рука всё равно не нужна, он только будет делать мерзости. Откуда-то он достал кинжал, блеснувший холодным светом. Те, кто ранее сталкивался с Чжо Юем,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оружие, и он даже не использовал его раньше. Он выглядел как ребёнок, но был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как хочешь. — Лу Фэнчжоу махнул рукой, показал охранникам «Ецзунь» удерживать Цянь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Цзюй с грохотом упал на колени,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Лу-шао, пожалуйста, не надо, я знаю, что ошибся, я больше никогда так не сделаю, пожалуйста, пощадите меня, Лу-шао.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Юй уже подошёл, кинжал в его руке сверкал, как цветок, с головокружительной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Цзюй отчаянно сопротивлялся, его глаза наполнились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подошёл и схватил Чжо Юя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Юй,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не хотел заступаться за Цянь Цзюя, просто эта сцена выходила за рамки его понимания. Особенно он не хотел, чтобы Чжо Юй сделал это ради него. В его глазах Чжо Юй всё ещё был ребёнком, и его руки не должны быть запятнаны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драка уже была достаточно серьёзной. Если бы за Чжо Юем не стоял Лу Фэнчжоу, это дело не закончилось бы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 а как ты хочешь? Я послушаю тебя. — Чжо Юй был послушен, сразу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извинился, пусть будет так. — Юнь Шу был человеком мягким, редко проявлял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просто, он не запомнит урок и через пару дней снова начнёт вредить другим. — Лу Фэнчжоу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посмотрел на Лу Фэнчжоу, понимая, что его слова имели смысл, но такая сцена была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Цзюй, ты слышал, и вы, стоящие рядом, навострите уши. — Лу Фэнчжоу обратился к тем, кто сбился в кучу. — Чжо Юй — мой родной брат, настоящий молодой господин семьи Лу. Впредь смотрите в оба и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посмели возразить, лишь кивали,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Фэнчжоу планировал официально представить Чжо Юя в семье Лу на его совершеннолетие, за эти два года он постепенно готовил к этому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против был заранее объявить об этом, чтобы эти глупцы держались подальше от Чжо Юя, иначе после сегодняшнего они могли бы начать мстить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моего сюэчжана, впредь вам лучше обходить его стороной. У меня от природы скверный характер, и если вы перейдёте мои границы, вам не понравится, что последует за этим. — Лу Фэнчжоу бросил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Шу не было влияния, и он не обладал такими навыками, как Чжо Юй. Если бы эти люди начали за ним охотиться, его жизнь была бы разрушена. Своими словами Лу Фэнчжоу дал им понять, что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такого больше не повторится. — Эти наследники вели себя как послушные кролики,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Фэнчжоу снова посмотрел на Цянь Цзюя, в его глазах мелькнул блеск. — Раз уж Юнь-сюэчжан заступился за тебя, я дам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Лу-шао, спасибо. — Цянь Цзюй сделал вид, что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два года назад семья Цянь купила за границей бронзовое изделие, это был культурный артефакт, утерянный нашей страной. Это так? — Этот случай долго обсуждался в высшем обществе Цзинчэна, сама семья Цянь распространяла эту информацию, чтобы поднять свой статус и избавиться от ярлыка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так. — Цянь Цзюй кивал, как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пожертвуй это изделие национальному музею, и сегодняшний инцидент будет исчерпан. — Лу Фэнчжоу говорил спокойно, словно обсуждал, что поесть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Цзюй почувствовал, как у него потемнело в глазах. Эта вещь обошлась почти в три миллиарда. Его отец даже устроил банкет по этому поводу, а потом спрятал её, никому не показывая. Если он пожертвует её, отец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Лу-шао, может, что-то другое? Дайте мне время, я найду что-то лучше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твоя рука стоит меньше, чем эта вещь? — Лу Фэнчжоу сделал вид, что удивлён. — Тогда ладно, я не люблю принуждать. Чжо Юй, действуй, только сделай это аккуратно, чтобы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 Юй готовится к действию, Цянь Цзюй сразу же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Пожертвую, обязательно пожертвую. Всё, как скажет Лу-шао.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Цянь так охотно согласился, это просто замечательно. — Лу Фэнчжоу улыбнулся, повернувшись к менеджеру «Ецзунь». — Распространите новость о том, что семья Цянь жертвует культурный артефакт, пусть все СМИ об этом напишут, пропагандируя патриотизм. Ведь каждый должен вносить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огласки семья Цянь уже не сможет отказаться. Цянь Цзюй понял, что все пути отступления отрезаны. Лу Фэнчжоу перекрыл все его возможности. Раньше он думал, что, выбравшись отсюда, сможет найти связи и обратиться к Лу Цзиньшэну, но теперь даже эта надежда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всё обсудили? Хорошо. — Чжао Чжэнь хлопнул себя по бедру. — Ну что, Цянь Эрленцзы, давай поговорим о правилах «Ецзунь».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Цзюй был в шоке. Три миллиарда не решили проблему, и Чжао Чжэнь тоже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Цянь Цзюй успел отреагировать, у Чжао Чжэня зазвонил телефон. Незнакомый номер. Чжао Чжэнь ответил, выслушал несколько слов, а затем молча повернулся к Лу Фэнчжоу, игриво подмигнув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не кокетничай! — Лу Фэнчжоу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сейчас ты будешь на коленях передо мной. — Чжао Чжэнь улыбался, как весенний ветер. — Твой малыш ждёт тебя у входа, ты ещё не пошёл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замер на несколько секунд, затем резко вскочил и выбежал, как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удар током? Секунду назад он был холоден и рассудителен, а после слов Чжао Чжэня словно зарядился какой-то розовой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раздался голос Лу Фэнчжоу, совершенно непохожий на его прежний властный тон, теперь он был полон заботы и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иди медленнее, на полу полно стекла, не поранься. Осторожно, ну давай же,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молодой человек, быстро шагая. Войдя, он замер, увидев хаос в зале. Лу Фэнчжоу следовал за ним, как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Кто этот человек, что даже Лу Фэнчжоу так заискивает перед ним? Он выглядел симпатично, но в высшем обществе Цзинчэна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не ожидал такой разрухи. Повсюду валялись обломки, а эти люди… они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человека, стоящего на коленях. Цянь Цзюй, он помнил его. Знаменитый бездельник Цзинчэна, любитель приставать к женщинам и мужчинам, типичный насильник. При этой мысли лицо Цзянь Шужаня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Шу, ты в порядке? — Цзянь Шужань увидел Юнь Шу, стоящего там, тонкого, как одуванчик. Его кожа, и так бледная, стала совсем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подошёл, чтобы поддержать Юнь Шу за руку, но его остановил другой человек. Он обернулся. Чжо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 юности ещё не полностью сформировался, не был таким резким, как в зрелом возрасте, с лёгкой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испытывал к Чжо Юю чувства, как к младшему брату. В прошлой жизни среди людей Лу Фэнчжоу только Чжо Юй действительно уважал его. Не льстил, но и не унижал. Именно Чжо Юй спас его из рук Сюй Цзиньаня.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Чжо Юй не появился рядом с Лу Фэнчжоу только в двадцать два года? Почему он здесь так рано? Значит, Лу Фэнчжоу забрал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взгляд Чжо Юя был слишком суровым. Цзянь Шужань знал, на что он способен, и почувствовал холод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Юй, это мой друг. — Юнь Шу слегка толкнул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