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только друг твоего брата Юнь, но и мой… — Лу Фэнчжоу попытался намекнуть, но его слова были остановлены взглядом Цзянь Шужаня,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Чжо Юй, наблюдая за их взаимодействием и особым отношением брата, вдруг понял. — Это ты бросил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Что сегодня происходит с этим ребенком? Неужели он не остановится? Это уже похоже на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ребенок. Когда я вообще был с твоим братом? — В этой жизни точно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почувствовал, что его сердце уже онемело. Вы все сговорились, да? Специально наступаете на больное. Ладно, делайте, что хотите, лишь бы вам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решайте свои дела отдельно. Ли-менеджер, найдите тихое место, — дал указание Чжао Чжэнь. Ему еще нужно разобраться с ситуацией, ведь ущерб серьезный, и с момента открытия «Ецзунь» никогда не закрывался раньше времени. Если это станет известно, это будет не лучшей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Ли-менеджер нашел для четверых тихий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Цзянь Шужань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Шу, что с твоей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потянул. — Немного болит, но не сильно, суставы не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обеспокоенное лицо Цзянь Шужаня, Юнь Шу почувствовал сожаление. На самом деле он пожалел о своем звонке сразу после того, как повесил трубку. Он влип в неприятности, и те богатые наследники не по силам Цзянь Шужаню. Ему не следовало втягивать его в это, возможно, он подставил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Цзинчэне у него никого не было, и он мог думать только о Цзянь Шужане. К тому же в этом семестре Цзянь Шужань вел себя странно, постоянно напоминая, что если случится что-то особенное, нужно обязательно сказать, неважно что. Этим летом он даже остался жить в общежитии, не уезжая домой, и только пару дней назад уехал по семейным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устроился репетитором. Почему тогда ты здесь? У тебя проблемы? — Цзянь Шужань осмотрел рану Юнь Шу и попросил у официанта лед, чтобы приложить к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действительно работаю репетитором, а вечером здесь подрабатываю. — Юнь Шу сделал паузу и продолжил. — В середине прошлого года мой отец тяжело заболел. Мама, чтобы я не отвлекался, не сказала мне. Они взяли кредит у ростовщиков, и теперь те пришли за долгами. Дома уже почти все продали. Мой младший брат, испугавшись, позвонил и рассказал мне. Теперь я просто хочу заработать побольше денег. Здесь зарплата выше, только я не знал, что этот ночной клуб принадлежит Чжао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Устроиться сюда он решил недавно. Изначально он планировал только репетиторство для Чжо Юя, что уже приносило неплохой доход. Но потом случилось это. Работа в «Ецзунь» — вынужденная мера, здесь платят намного больше, чем в кафе, где он раньше подрабатывал, особенно с учетом чаевых. Но ни одна копейка не дается легко, высокая зарплата всегда сопровождается высоким риском.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отдать? — спросил Цзянь Шужань. Сумма долга не важна, ростовщики всегда найдут способ увеличить начальную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мелькнула мысль: неужели именно из-за этого Юнь Шу исчез в прошлый раз? Он уехал работать, чтобы собрать деньги, или его похитили беспринципные ростовщики? Еще хуже, если его здесь обидели те подонки, вроде Цянь Цзюя. Если разобраться с этой ситуацией, может быть, тайна его исчезновения наконец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почувствовал угрызения совести. Насколько же он был бессердечным в прошлой жизни, если не заметил, что его лучший друг попал в такую беду. Что он тогда делал? Он словно обезумел, гоняясь за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500 тысяч — для семьи Юнь это астрономическая сумма, разориться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почему ты мне не рассказал? — Чжо Юй присел перед Юнь Шу, выражая легкое недовольство. Глядя на запястье Юнь Шу, он чувствовал боль. Ему было странно, что в последнее время Юнь Шу выглядел все более уставшим, а два дня назад даже заснул во время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занятий, Чжо Юй последовал за Юнь Шу и обнаружил, что тот после репетиторства работает официантом в «Ецзунь»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сегодня пошел за ним, иначе этот мерзавец Цянь Цзюй мог бы унизить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ребенок, тебе не стоит об этом беспокоиться. — Юнь Шу сказал. Некоторые вещи он не мог выговорить. Ему нравился Чжо Юй, но они не были близки, познакомились не так давно. К тому же положение Чжо Юя было неоднозначным. Кажется, кроме его брата, никто в семье его не признавал. Он не мог без причины обременять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удивило, насколько Чжо Юй силен в драке. Это было похоже на съемки боевика, те парни даже не могли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мой возраст так тебя беспокоит? — спросил Чжо Юй. Почему он постоянно упоминает об этом? Разве это его вина, что он родился позже? Всего четыре года разницы, неужели это делает его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Юнь Шу улыбнулся. Мужчины всегда болезненно реагируют, когда их называют маленькими, в любом смысле. Он взял лед, завернул его в полотенце и приложил к тыльной стороне руки Чжо Юя. Этот ребенок ударил слишком сильно, его костяшки покраснели, а при ближайшем рассмотрении даже слегка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долг, считай это оплатой за уроки, ладно? — Чувствуя прохладное прикосновение к руке, Чжо Юй взял руку Юнь Шу. — У моего брата есть деньги, я могу занять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 Лу Фэнчжоу был злопамятен. Пусть теперь почувствует, как это — когда тебя 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Чжо Юй повернулся к Лу Фэнчжоу, его слегка опущенные глаза выражали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Лу Фэнчжоу вздрогнул. Этот ребенок что, капризничает? Это что-то невероятное! За две жизни он такого не видел. Надо было записать. Когда-то этот человек внушал страх многим, а теперь, в подростковом возрасте, он оказался таким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карта для тебя без лимита. — Лу Фэнчжоу с досадой щелкнул Чжо Юя по лбу. Даже деньги не умеет тратить, вот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Годовой курс у лучшего преподавателя не стоит таких денег. — Чжо Юй усмехнулся. Он всего лишь студент, еще не окончивший университет, а это уже астрономическая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репетитор — старший брат Юнь? — Лу Фэнчжоу наконец понял. Оказывается, его младший брат сам нашел себе репетитора — Юнь Шу. Цзянь Шужань и Юнь Шу так близки, что подружиться с Юнь Шу — верный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500 тысяч за год занятий — это не так уж много. — Лу Фэнчжоу совсем не разбирался в ценах, но Юнь Шу действительно хорошо учится, к тому же может присматривать за Чжо Юем. Это многофункциональный человек, так что цена справедлива.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много? — Юнь Шу покачал головой. Это почти как подарить деньги. Эти богатые наследники совсем не имеют понятия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выходным шесть часов в день, с понедельника по пятницу — по два часа вечером, а на каникулах — семь дней в неделю. Посчитай, сколько это получится за год? — Лу Фэнчжоу не спрашивал, сколько Юнь Шу берет за час занятий. Он знал, что тот не запросит много, но в детстве он сам платил четырехзначные суммы за час занятий по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 занимается? Ты хочешь его замучить? — Юнь Шу был поражен. Зачем так издеваться? К тому же в школе есть вечерние занятия, такие нагрузки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на последнем курсе школы не имеет прав! — Лу Фэнчжоу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доказательство, что у богатых наследников нет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оставим так. Уже поздно, Юнь Шу, поедем ко мне домой. — Цзянь Шужань решил, что не стоит упрямиться. Вряд ли они быстро договорятся, за ночь все уже устали. Что касается долга ростовщикам, нужно обдумать это позже. Теперь, когда он знает правду, он не позволит Юнь Шу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закрытия «Ецзунь» Юнь Шу ночевал в общежитии для сотрудников, вернуться в университет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случившегося, он точно не мог остаться в общежитии, поэтому решил поехать к Цзянь Шужаню.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домой в такое время? Твои родители уже спят? — Лу Фэнчжоу указал на часы. Было почти три ночи. Отсюда до дома Цзянь Шужаня ехать по диагонали, на такси минимум пятьдесят минут, а к тому времени, как они доберутся, уже рассветет.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родители, будучи в среднем возрасте, часто страдали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в отель. — Цзянь Шужань подумал, что можно переночевать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с собой паспорт? У меня его нет. — Юнь Шу тоже считал, что уже слишком поздно, но без паспорта в отеле не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было видно, что у Цзянь Шужаня тоже не было паспорта.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спешил, получив звонок от Юнь Шу, он бросился из дома, не думая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http://bllate.org/book/16351/1478097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