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«Ецзунь», они обнаружили, что вход закрыт, и их не пускают. Цзянь Шужань, конечно, знал, что «Ецзунь» принадлежит семье Чжао, поэтому позвонил Чжао Чжэню и попросил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ко мне домой, это недалеко, зачем мучиться с отелем? — Чжо Юй сжал руку Юнь Шу. — Я не могу оставить тебя на улице, кто знает, может, этот Цянь Цзюй пойдет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мысленно похвалил Чжо Юя: «Молодец, братан, хорошо придумал!»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посмотрел на Чжо Юя. Если бы приглашение исходило только от него, он бы не сомневался, но отношения между Цзянь Шужанем и Лу Фэнчжоу были слишком неоднозначными, и он не мог сразу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поедем ко мне, все устали, старшему брату Юнь нужен отдых, а Чжо Юй всю ночь дрался, тоже вымотался. — Лу Фэнчжоу вовремя вставил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долгих раздумий. Цзянь Шужань вздохнул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старался сохранять внешнее спокойствие, но внутри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они увидели, что Чжао Чжэнь и его люди уже разобрались с ситуацией. Тех бездельников отпустили, а в зале люди убирали последствия. Чжао Чжэнь и Ю Кэвэй пили вино, увидев Лу Фэнчжоу с сияющим лицом, они только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они ушли. К тому времени, как они добрались до квартиры Лу Фэнчжоу, было уже около половины четвертого.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сначала нашел противовоспалительное и обезболивающее средство, обработал запястье Юнь Шу, а затем занялся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под термосом оставалась еда, которую приготовила тетя. Обычно она уходила после ужина, а на следующий день, если еда не тронута, просто выбрасывала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что-нибудь поесть? — Лу Фэнчжоу открыл термос. Еда была обильной.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пойду спать. — Только сейчас Цзянь Шужань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и Чжо Юй тоже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подготовлю вам средства для умывания и пижамы. — У Лу Фэнчжоу жили только он и Чжо Юй, поэтому гостевых пижам не было. Он дал Цзянь Шужаню свою новую пижаму, а Чжо Юй дал свою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— это личная вещь, даже новая, Лу Фэнчжоу не хотел, чтобы ее носил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будем спать? — спросил Цзянь Шужань. Он бывал в этой квартире, это был просторный пентхаус с двумя спальнями, так что придется спать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с братом Юнь. — Чжо Юй вставил свое слово. Он не хотел, чтобы Юнь Шу спал с кем-то другим. Этот Цзянь Шужань слишком красив, и это вызывало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на диване. — Цзянь Шужань не возражал, только многозначительно посмотрел на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Чжо Юй. — Юнь Шу ласково погладил его по голове. — Я буду спать с Шужанем, мы привыкли к этому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надулся,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спать, уже поздно. — Юнь Шу взял Цзянь Шужаня за руку и повел в спальню Чжо Юя, оставив братьев наедине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должен постараться,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Лу Фэнчжоу, словно ежа, он повернулся, чтобы уйти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 — Лу Фэнчжоу сказал. — Оставь свой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остановился, посмотрел на Лу Фэнчжоу, затем задрал футболку, достал нож, который был за поясом,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ребенок, ходишь по улицам с холодным оружием? Ты совсем не боишься, что тебя арестуют? — Лу Фэнчжоу смотрел на брата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дедушка дал мне, когда мне было восемь. Он сказал, чтобы я никогда с ним не расставался. — В глазах Чжо Юя не было эмоций, только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восьмилетнему ребенку нож — что дедушка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в твоей нынешней жизни он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не было столько опасных людей, чтобы он мог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носи его с собой, оставь дома. Возьмешь, когда почувствуешь, что это необходимо. — Лу Фэнчжоу решил, что нужно поговорить с дедушкой. Такое воспитание может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кивнул, положил нож в ящик стола в гостиной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постоял у двери второй спальни, вздохнул и пошел спать. Даже если они были так близко, он не мог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Фэнчжоу проснулся первым. Его беспокоило то, что произошло, и он не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боялся, что тетя разбудит их, поэтому перед сном отправил ей сообщение, чтобы она сегодня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 скрытый мотив: он хотел, чтобы Цзянь Шужань приготовил еду. Очень-очень хотел. Слишком давно он не ел его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Шужань ушел, он нанял много поваров, но никто не мог повторить тот вкус. Еда была изысканной и вкусной, но в ней не было той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побывал во многих ресторанах, которые любил Цзянь Шужань. Он лично пробовал те блюда, которые раньше презирал, даже уличные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заканчивая трапезу, он плакал. Все осталось, но того человека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проснулся с ощущением растерянности. Незнакомая обстановка заставила его на мгновение забыть, где он находится, пока он не увидел рядом Юнь Шу, и все воспоминания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пижама мешала ему двигаться, он закатал рукава и вспомнил, что это одежда Лу Фэнчжоу. Лу Фэнчжоу, став взрослым, достиг почти 190 см, а сейчас, в юности, был уже 185 см, к тому же у него была крупная кость, поэтому пижама сидела на Цзянь Шужане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еще спал, Цзянь Шужань осторожно встал и пошел в ванную. После быстрого умывания он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Фэнчжоу уже сидит там,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Цзянь Шужаня, Лу Фэнчжоу словно включился, вскочил и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— Возможно, из-за позднего отбоя, он действительно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на завтрак? — спросил Лу Фэнчжоу. — Тетя сегодня не придет, я не хотел, чтобы она мешала вам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доставку, мне все равно. — Цзянь Шужань естественно вошел на кухню, чтобы налить воды. Он знал это место и не ждал, пока хозяин его обслуживает.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приготовим сами, — Лу Фэнчжоу последовал за ним на кухню, открыл холодильник, который был полон продуктов. — Здесь есть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поник, молча закрыл холодильник. Конечно, он не умел. Раньше он не хотел учиться, а потом, когда захотел, уже некому было пробовать 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допил воду, помыл кружку и собирался выйти, но Лу Фэнчжоу заблокировал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стоял как вкопанный, словно деревянный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не приготовлю, ты не выпустишь меня? — Цзянь Шужань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много думал об их прошлой жизни. Это была настоящая драма, полная крови и боли. Тогда он был слеп, ослепленный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думать о своей смерти, это ощущение было невыносимым. Лу Фэнчжоу был для него ядом, который убивал мгновенно, и опиумом, который вызывал зависимость. Их отношения всегда были связаны кровью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Фэнчжоу, вероятно, чувствовал лишь вину. Даже человек, не склонный к раскаянию, если он действительно стал причиной чьей-то смерти, наверное, испытывает хоть немного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хочу смотреть на тебя. — С тех пор, как они разбили фарфоровую куклу, они виделись только один раз — в больнице. Лу Фэнчжоу знал, что их отношения достигли точки замерзания. У него не было никаких причин приближаться к нему, и, как бы он ни старался, он не мог сделать ни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дам тебе фотографию, ты поставишь ее в рамку и будешь смотреть каждый день. — Цзянь Шужань не хотел спорить, толкнул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задели Лу Фэнчжоу. В одно мгновение он снова оказался в той комнате, где его держали в заточении. Там были только урна с прахом Цзянь Шужаня и несколько фотографий. Он смотрел на них, день за днем, пытаясь пережить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поднял голову, в его глазах мелькнули паника и отчаяние, а сердце сжалось от невыносимой боли. Он был похож на голодного волка, окруженного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Шужань понял, что что-то не так, но не успел отступить, как Лу Фэнчжоу резко толкнул его на столешницу, прижав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