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 очень отдалённого района, — ответил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красивая деревня с горами и реками, но очень бедная.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полное название ростовщической компании? — Лу Фэнчжоу достал телефон и начал искать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фотография контракта, на нём указано название компании, — Юнь Шу достал телефон и нашёл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Перешли мне её, — Лу Фэнчжоу добавил Юнь Шу в друзья в WeChat, получил фотографию и пошёл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этим, скажи своей семье, чтобы не беспокоились, — Лу Фэнчжоу напрямую позвонил управляющему филиалом компании Чанфэн в Лочэне и попросил его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влияние семьи Лу в Лочэне не было таким сильным, как в Цзинчэне, мало кто захотел бы связываться с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можно будет решить проблему с небольшими деньгами, не беспокоя никого. Но теперь стало ясно, что это не так. Даже если дать деньги, в будущем могут возникнуть новые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сразу использовать Чанфэн для разговора. Использовать тяжёлую артиллерию для решения мелкой проблемы, но если это работает, то почему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всё будет в порядке? — Юнь Шу сомневался, он не хотел втягивать посторонних. — Люди из ростовщических компаний обычно ведут себя как бандиты, разве это так легко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будет хорошо, — Цзянь Шужань мягко сжал руку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Лу не сможет разобраться с этим, это будет смешно. К тому же, если говорить о бандитах, Лу Фэнчжоу тоже не был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ситуациях нельзя действовать по правилам,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был доволен, его драгоценный всё же признавал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Лу Фэнчжоу, — Юнь Шу серьёзно поблагодарил, и на его бледном лице наконец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любил этого богатого молодого человека, считая его самоуверенным и высокомерным, всегда издевающимся над Цзянь Шужанем. Но с вчерашнего дня Лу Фэнчжоу постоянно разрушал его представления, оказываясь не только хорошим старшим братом, но и сегодня помог ему без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 стоит благодарностей, это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пустяк для моей семьи — огромное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угости меня обедом, — Лу Фэнчжоу хотел сблизиться с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ближе к людям вокруг Цзянь Шужаня, он мог постепенно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Юнь Шу улыбнулся, и 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эта проблема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давил на него, словно гора на спине. Теперь, когда гора снята, он мог наконец выпрямиться, и его семья была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ничего? Тогда Юнь Шу, поедем ко мне домой, — Цзянь Шужань был доволен таким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должен был сосредоточиться на учёбе, такой добрый человек, жизнь была к нему слишком сурова.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старшему будет удобнее остаться здесь. Я сейчас каждый день занимаюсь. Неужели я буду так каждый раз ездить туда-сюда? — Раньше жить в общежитии было удобно,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дом Цзянь Шужаня был на западе города, ехать туда неблизко.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Шу, что думаешь? — Цзянь Шужань спросил мнение самого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Чжо Юем он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в общежитие, Цянь Цзюй будет считаться с семьёй Лу, ничего не случится, — сказал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к Цзянь Шужаню было бы слишком хлопотно, и это могло бы потревожить его родителей. Оставаться здесь тоже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поеду с тобой в общежитие, — сказал Чжо Юй, поворачиваясь, чтобы собрать вещи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лето, и в общежитии есть свободные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могу спать на твоей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это же так близко, я могу приходить каждый день, — Юнь Шу поспешно остановил Чжо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ребёнок, кажется, слишком привязался к нему. Может быть, он с детства не имел близких и, встретив его, нашёл чувство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Юнь Шу был того же возраста, что и Чжо Юй, поэтому он относился к нему с особой нежностью и снисходительностью. Возможно, именно эта необычная теплота вызвала у Чжо Юя чувство привязанности, словно он приклеился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лучше останься, будет удобнее заниматься. У Чжо Юя очень напряжённый график, обычные ученики третьего класса уже начали полный обзор, а он ещё не закончил программу второго семестра, — поддержал Лу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лето старший должен посвятить только его занятиям, оплату вы обсудите.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заставляешь Чжо Юя перепрыгнуть класс? — спросил Юнь Шу,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шёл по обычной программе, времени бы не так не хватало, и Чжо Юй не был бы так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умный, не стоит тратить время, — небрежно ответил Лу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настоящей причины. У него действительно были другие планы. Если всё пойдёт хорошо, Чжо Юй сможет поступить в Университет А в следующем году. Он хотел, чтобы Чжо Юй защищал Цзянь Шужаня. Дело в Лочэне было шипом в его сердце и бомбой замедленного действия. Если бы не внутренние связи семьи Лу, которые сотрудничали с Сюй Цзиньанем, разве бы дело затянулось на три года! Теперь он хотел уничтожить всё на корню, пока оно ещё не сформировалось.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Чжо Юя рядом с Цзянь Шужанем, он мог действовать свободно, на этот раз он хотел защитить Цзянь Шужаня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хотел держать Чжо Юя в поле своего зрения, ведь его дед только разрешил Чжо Юю вернуться, но официально он ещё не был принят в семью Лу, и было много моментов, которые вызывали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не нужно так давить на него, — Юнь Шу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третий класс уже был тяжёлым, а у Чжо Юя это был настоящий ад. Это было просто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Юй сказал, что справится, у него есть способности. Поэтому сейчас тебе нужно приложить все усилия. Ты же видишь, я весь день занят, в компании я тоже числюсь, и мне действительно некогда за ним следить. Помоги мне позаботиться о нем. Следи не только за его учебой, но и за тем, чтобы он хорошо ел и спал, — Лу Фэнчжоу изо всех сил убеждал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— Чжо Юй смотрел на него с надеждой, в его глазах светилось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действительно боялся такого взгляда, словно перед ним был щенок, только что открывший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 так? — Юнь Шу не был уверен, но он знал, что Лу Фэнчжоу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занятий он ни разу не видел его, иначе бы он узнал, что он брат Чжо Юя,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будет, — Чжо Юй был очень рад. — Я поеду с тобой в общежитие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 будет безопаснее, тогда я пойду домой, мама уже дважды звонила, — Цзянь Шужань показал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жил в общежитии, чтобы быть рядом с Юнь Шу, но потом приехали родственники, и ему пришлось вернуться домой, чтобы быть с ними. Он всё время чувствовал себя неспокойно, но теперь, когда Юнь Шу успокоился, он тоже мог расслабиться. Но он всё же серьёзно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обязательно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— Лу Фэнчжоу быстро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есть ноги, — Цзянь Шужань хотел избавиться от него и, не прощаясь с остальными, направился к двери, чтобы надеть обувь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Фэнчжоу, как клей, не отставал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тебе будет неудобно ехать на лифте одному, — Лу Фэнчжоу догнал Цзянь Шужаня в лифте, и, как только двери открылись, он потянул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вырвал свою руку и встал самостоятельно. С тех пор как он пережил прошлое, его состояние было не самым лучшим. Многие забытые детали снова всплывали в его памяти, как будто цикл повторялся, напоминая ему, насколько он был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быстро спустился вниз, и Цзянь Шужань вышел, но Лу Фэнчжоу снова схватил его. Цзянь Шужань не смог вырваться и позволил ему вести себя. Езда в закрытом лифте всё ещё вызывала у него дискомфорт, его сердце было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лифта, оказавшись на твёрдой земле и в открытом пространстве, Цзянь Шужань наконец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позади него всё ещё не отставал, и они продолжали идти, дёргая друг друга, пока не вышли из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закончишь? Отпусти, — на улице было много людей, и Цзянь Шужань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нам говорить? — Цзянь Шужань обернулся и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Лу Фэнчжоу потянул Цзянь Шужаня.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резкого торможения, машина остановилась почти вплотную к Цзянь Шужаню.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ты едешь? Это же велосипедная дорожка! — Лу Фэнчжоу испугался, но, придя в себя, сразу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чуть-чуть, и они бы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вышел из машины, чтобы посмотреть,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всё в порядке? Ты что, на самолёте летишь? Вокруг жилого комплекса, велосипедная дорожка! — Лу Фэнчжоу был так зол, что хотел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http://bllate.org/book/16351/1478112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