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 было всего шестнадцать лет, возраст, когда она была свежа, как весенний лук. Её улыбка была яркой и очаровательной, и, несмотря на юный возраст, она уже была известной актрисой во всех трёх северо-восточных провинциях. В тот день, когда Шао Синтан был арестован Ямагути Хидэтой из-за её спектакля, она чувствовала себя виноватой, считая, что это её вина привела к его беде. Долгое время она краснела, едва увидев его, и постоянно извинялась, что ставило Шао Синтана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 училась искусству у своего отца и, в отличие от большинства актрис, которые принадлежали театральным труппам, не была связана строгими правилами. Однако её отец был очень строг, практически не сводил с неё глаз, что делало её жизнь ещё более ограниченной. Даже возможность поговорить с кем-то наедине была для неё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отец отправился обсуждать дела с мастером Шэнем, и она пришла за кулисы заранее, где неожиданно встретила Шао Синтана.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раскрасневшееся личико и полные желания глаза, Шао Синтан, у которого не было других дел, легко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Юэгуй на стул, приготовил всё необходимое, и его длинные, изящные пальцы мягко коснулись её нежных щёк…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 почувствовала, как её сердце готово выпрыгнуть из груди. Его тёплое дыхание окружало её, а его сосредоточенный взгляд и нежные движения создавали ощущение, будто она — драгоценность, которую он бережно хранит…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она вдыхала, казалось, был наполнен его свежим ароматом, совершенно непохожим на запах пота и табака, который она иногда ощущала от других мужчин. Это заставило её лицо покраснеть, будто её обожгли огнём, но благодаря густому макияжу это было не так заметно. В глубине души она почувствовала странную смесь радости и смущения, желая быть ещё ближе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вдруг поднял её острый подбородок пальцем и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Юэгуй, глядя на его красивое лицо, даже с макияжем, и его сосредоточенный взгляд, потеряла дар речи и невольно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улыбнулся ей, и его улыбка была такой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просто оценивал макияж. Сердце Юэгуй словно упало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не подозревая о сложных чувствах девушки, мягко повернул её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она увидела милую, застенчивую девушку, в глазах которой читалась непередаваемая нежность. Рядом стоял высокий и стройный мужчина, похожий на бамбук, — спокойный, благородный и притягательный…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как влюблённые из спектакля, и их гармония была настолько совершенной, что слова «золотая пара» и «идеальная пара» казались недостаточными…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мирная и трогательная сцена выглядела совершенно иначе в глазах человека, который только что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мрачный голос прозвучал внезапно, нарушив гармонию. Шао Синтан, узнав голос Юй Чжаньнаня,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Юэгуй, чьи чувства были на пике, словно поймали на чём-то запретном. Она с испугом обернулась и увидела высокого, статного мужчину с суровым лицом,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с его врождённой властностью и холодной аурой, действительно производил впечатление. Юэгуй, хотя и не знала, что это был знаменитый Юй Чжаньнань, всё равно испугалась и спряталась за спину Шао Синтана, схватив его за рукав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Синтан-гэ, кто это…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тоже не понимал, почему Юй Чжаньнань появился здесь, и почему его лицо становилось всё мрачнее…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девушку по плечу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это… командующий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тот самый Юй Чжаньнань, о котором ходили легенды, как о человеке с тремя головами и шестью руками, убивающем без колебаний, Юэгуй чуть не лишилась чувств, крепко держась за рукав костюма Шао Синтана.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видя, как они продолжают перешёптываться, почувствовал, как гнев в его груди разгорается всё сильнее. Сдерживая себя, он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раздражение на лице Юй Чжаньнаня были очевидны. Хотя Шао Синтан не понимал причины его злости, он не хотел провоцировать этого вспыльчивого человека. Освободив рукав из рук Юэгуй, он послушно подошёл к нему, размышляя, кто же мог так бестактно разозлить этого непредсказуемого командующего и направить его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хотел остановиться в нескольких шагах от Юй Чжаньнаня, но едва замедлил шаг, как тот резко протянул руку и с силой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лицом о твёрдые мышцы под формой, Шао Синтан услышал, как Юй Чжаньнань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я слишком тебя избаловал, раз ты позволяешь себе флиртовать с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Юэгуй, испугавшись, отступила на шаг, ударившись спиной о туалетный столик, но даже не почувствовала боли, лишь с ужасом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одной рукой крепко держал Шао Синтана за талию, а другой — за затылок, и грубо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Шао Синтана, Юй Чжаньнань даже не взглянул на испуганную Юэгуй в углу, холодно бросив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Юэгуй, слёзы на глазах, быстро выбежала из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лизнул губы, наслаждаясь вкусом помады Шао Синтана, и его взгляд стал глубоким. В одно мгновение он поднял Шао Синтана и посадил его на туалетный столик, начав срывать с него одежду, одновременно прижимаясь губами к его шее, гладкой, как фарфор…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чувствуя, как предметы на столике впиваются в него, и задыхаясь от поцелуев Юй Чжаньнаня, с усилием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упрямый по натуре, нахмурился и, встав между ног Шао Синтана, начал расстёгивать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пояс на костюме был завязан сложно, и Шао Синтан, удерживая руку Юй Чжаньнаня,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скоро начнётся, мне нужно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человек, который всегда добивался своего, почувствовал, что его сердце смягчилось, увидев умоляющий взгляд Шао Синтана.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тебя… Но вечером ты мне всё вернёшь!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поправив одежду, подошёл к нему и, улыбаясь, поцеловал его в уголок глаза, едва не сказав 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обрадованный его нежностью, забыл о своём гневе. Ему даже не нужно было большего — этот простой, тёплый поцелуй принёс ему полное удовлетворение…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спешил отпускать Шао Синтана, наблюдая, как тот поправляет смятую одежду и подправляет макияж, и снова прижимаясь к его шее, вдыхая его аромат, как будто был преданным псом…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раздражённый его поведением, не осмеливался прогнать его. Юй Чжаньнань был человеком, который мог в одно мгновение изменить своё отношение, и малейшая провинность могла заставить его достать пистолет…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стояли у двери, и за кулисами не было ни души. Шао Синтан терпел приставания Юй Чжаньнаня, пока не настало время выходить на сцену. Он решительно отстранил его руку, игравшую с его пальцами,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не обидевшись на то, что его руку оттолкнули,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