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— Не Цзяньань, увидев его состояние, испугался и с тревогой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махнул рукой, показывая, что с ним все в порядке, но так и не поднял головы. Прошло некоторое время, прежде чем он, словно набравшись сил, с трудом поднялся на ноги и улыбнулся Не Цзяньаню, пытаясь его успокоить. Только он сам не знал, насколько хрупкой и душераздирающей была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шатаясь, подошел к кровати и из потайного отделения вынул те купюры, которые принес ему Лю Вэй, а также кабальную грамоту Не Цзяньаня. С тех пор, как вчера произошли события, он чувствовал себя разбитым и физически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позвал Шао Синтан Не Цзяньаня, развернув перед ним кабальную грамоту, а затем, на глазах у мальчика, разорвал пожелтевший документ с отпечатками пальцев и печатью на мелкие кусочки, так что собрать их обратно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смотрел на его действия в оцепенении, а затем внезапно упал на колени и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меня больше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воспитания Шао Синтана Не Цзяньань давно уже ни перед кем не становился на колени. Но даже помня слова крестного о том, что у мужчины под коленями золото,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на коленях? — Шао Синтан попытался поднять его, но понял, что у него уже нет сил поднять этого полувзрослого мальчишку.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бросаю, вставай,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нерешительно поднялся, но в его сердце все еще царила тревога, и он с испугом смотрел на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еще мал, и хотел подождать, пока ты подрастешь, чтобы отдать тебе это. Но теперь я сам не в своей власти, боюсь, не смогу тебя защитить, да и сам потерял свободу… Если хочешь уйти, я дам тебе немного денег… — тихо произнес Шао Синтан, но печаль в его голосе была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— Не Цзяньань вскочил и крепко схватил его за рукав, с твердостью в голосе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больше не прогоняйте меня, вы так хорошо ко мне относились, я еще буду заботиться о вас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 трудом сдерживал слезы, слушая это. Не Цзяньань же продолжал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вырасту, совсем скоро! Когда я вырасту, смогу защитить крестного!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 горечью обнял его большую голову и крепко прижал к себе,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вам не нравится у командующего Юя? — спросил Не Цзяньань, осторожно выглядывая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так? — ответил Шао Синтан. — Как бы там ни было,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не сбежим? — Не Цзяньань внезапно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сбежим? Кабальная грамота у него, — Шао Синтан и сам не раз думал об этом. — Да и куда мы убежим, если он не позволит? Весь Северо-Восток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в последние дни слышал о кабальной грамоте Шао Синтана. Подумав,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раньше видел, как многие сбегали после продажи в кабалу, главное — не попасться…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загорелся надеждой,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и подделать удостоверение личности, то можно сбежать туда, где нас никто не знает, и жить под чужим именем, никто не найдет, да и здесь уже не станут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Шао Синтана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Цзяньань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Шао Синтан был ошеломлен радостью, постоянно напоминая себе сохранять спокойствие, и сказал Не Цзяньаню: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остаться между нами, никому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Цзяньань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нам нужно все тщательно обдумать, дай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закрыл глаза, а когда открыл, в них уже горел огонь решимости…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Вещей, которые нужно было забрать, было немного. Некоторые старые и потрепанные вещи и так не принадлежали Шао Синтану, он ими никогда не пользовался, так что и брать их не стал. Часть вещей, которые ему подарил Юй Чжаньнань, он раздал старушкам, работавшим во дворе. Шэнь Цайтянь смотрел на это с завистью, но Шао Синтан ничего ему не дал. Не из-за обиды за то, что тот продал его кабальную грамоту Юй Чжаньнаню, понимая, что в глазах командующего он сам был мелкой сошкой, не смея перечить такому человеку. Просто он знал, что Шэнь Цайтянь не нуждался, а вещи лучше отдать тем, кому они действительно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 Цзяньаня вещей было немало. Хотя в резиденции командующего, несомненно, подготовили все необходимое, он был самостоятельным ребенком и, не дожидаясь слов Шао Синтана, уже собрал свои вещи. Он не хотел расставаться с крестным, но и не желал его огорчать. Ему совсем не нравился тот роскошный, охраняемый особняк, куда они должны были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все это видел, но ничего не сказал, лишь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Шэнь Цайтянь под предлогом отослал всех остальных и, с хитрой улыбкой, подтянул Шао Синтана в комнату,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 Шао, как ты мог быть таким неосторожным, — Шэнь Цайтянь обернулся, приняв вид старшего брата,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связаться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человеком? — сердце Шао Синтана екнуло, и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игроком… — маленькие глаза Шэнь Цайтяня устремились на него, словно пытаясь прочитать что-то в его выражении лица, а затем он с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приходил к тебе в прошлый раз, сказал, что он твой старший брат с родины. В те дни, когда тебя не было, он приходил несколько раз, как безумный,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только мельком его видел, он выглядел как симпатичный парень… — Шэнь Цайтянь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где тот парень? Он похудел до неузнаваемости, с синяками под глазами, если бы не моя хорошая память, я бы принял его за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слушал с возрастающим ужасом. Он знал, что Лю Вэй когда-нибудь дойдет до этого, но не ожидал, что так быстро. Видимо, его деньги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близки… — Шао Синтан сделал вид, что ему неловко говорить плохо о других, на его лице читалась легкая смущенность: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мошенником с моей родины, когда у него ничего не осталось, он приехал сюда, видимо, где-то узнал о моем местонахождении. В прошлый раз он пришел ко мне за деньгами, я отказал, и он начал угрожать. Говорят, теперь он еще и пристрастился к азартным играм, наверное, снова пришел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говорил с такой искренностью и печалью, что выглядел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Цайтянь, старый лис, с подозрением посмотрел на него, но поверил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сообщить командующему, такой человек… — начал Шэнь Цайтянь.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командующий занят, не нужно его беспокоить по таким пустякам, — Шао Синтан достал из кармана купюру небольшого номинала и протянул ее Шэнь Цайтяню: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мне, братец, избавься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братец! — Шэнь Цайтянь категорически отказался, его рука была гораздо сильнее, чем у Шао Синтана, и он с легкостью оттолкнул деньги, делая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такие братские отношения, как я могу брать у тебя деньги! Твои дела — мои дела, не волнуйся, я все улажу, и ты больше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меня, когда разбогатеешь, братец, мне еще многое нужно будет у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Цайтянь наотрез отказался, и Шао Синтан не стал настаивать. Услышав его слова, он с грустью улыбнулся и согласился. О, как он не хотел, чтобы кто-то упоминал о его двусмысленных отношениях с Юй Чжаньнанем.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снаружи, уже начал терять терпение, но не посмел сказать об этом. Юй Чжаньнань даже прислал двух солдат, якобы для помощи с перевозкой вещей, но Шао Синтан подозревал, что они были здесь, чтобы следить за ним. Солдаты услужливо погрузили вещи Не Цзяньаня в машину, и автомобиль медленно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переулка, покрытые трещинами, постепенно отдалялись. Шао Синтан не смог удержаться и оглянулся на удаляющиеся черные ворота Красных чернил,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