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только оказался в этом теле, ему было крайне непривычно жить в скромных и суровых условиях Красных чернил. По сравнению с роскошной жизнью в прошлом, это место казалось ему настоящим трущобным районом. Тогда он каждую ночь не мог уснуть из-за запаха плесени, исходящего от деревянной мебели, а едва засыпал, как на рассвете во дворе уже начинали заниматься ученики, распевая и тренируя голос. Он был чутким к шуму, и его постоянно будили, после чего он уже не мог заснуть. Прошло много времени, прежде чем он привык к жесткой кровати, на которой лежало несколько слоев матрасов, и научился спать крепко даже в шумные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роскошным местом, где ему подавали еду и одежду, он бесконечно ценил это скромное, но свободное место… Для Шао Синтана то место было изысканной тюрьмой.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вернуться туда было нельзя… В обеих своих жизнях он, казалось, не мог распоряжаться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резиденцию командующего, Юй Чжаньнань снова отправился на тренировку с солдатами. Старый управляющий Дядюшка Цзу руководил слугами, которые несли вещи Шао Синтана в главную спальню, но Шао Синтан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Цзу, мне, наверное, нужно другое помещение, это же комната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приказал, чтобы вы остались в его комнате, никаких дополнительных приготовлений не нужно, — Дядюшка Цзу улыбнулся, и его морщины стали похожи на цветок хризантемы.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застыл на месте, чувствуя себя крайне недоумевающим. Он не мог понять, что Юй Чжаньнань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командующий, если ему не нужно личное пространство? Как он может привести в свою комнату актера, с которым развлекается в постели? А что, если он однажды решит жениться? Выгонит его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Цзяньаню выделили отдельную комнату рядом со спальней Юй Ибо на втором этаже. Она была больше, чем та, в которой они жили в Красных чернилах, с хорошим освещением и аккуратно убранная, что создавало приятное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 Цзяньаня была своя комната, и Шао Синтан ему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подошли, чтобы убрать его вещи, но Шао Синтан остановил их, еще надеясь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Чжаньнань вернулся вечером, он был весь в пыли, на черных армейских ботинках оставались следы грязи, но выглядел он бодро. Увидев Шао Синтана, он улыбнулся и, не обращая внимания на грязные руки, потянул его к себе и поцеловал. Шао Синтан пытался увернуться, но не смог противостоять ему, пока тот не насытился, после чего громко рассмеялся и отпустил его. Слуги в комнате делали вид, что ничего не замечают, и Шао Синтан чувствовал себя крайне неловко, его шея покраснела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Янь Лян тоже остался на ужин, и даже давно не появлявшийся Сунь Дэцюань был здесь, хотя выглядел похудевшим. Они ели и обсуждали захватывающие моменты сегодняшних тренировок с солдатами, время от времени громко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с детства привык к строгому воспитанию, поэтому молча ел, соблюдая безупречные манеры за столом. Юй Чжаньнань время от времени бросал на него взгляды, отчего тот чувствовал себя еще более гордым, думая, что отныне этот человек принадлежит ему, и в его сердце разливалась сладость. Он редко был так счастлив и даже выпил с двумя адъютантами.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Ибо, откусывая кусочек куриного крылышка, покрытого аппетитным красновато-желтым соусом, думал, что все это слишком невероятно. Его отец еще вчера утром был готов сорвать зло на ком угодно, а теперь уже в прекрасном настроении. Это было совсем не похоже на того человека, который раньше мог держать всех в напряжении полмесяца после своего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Ибо потянулся за кусочком жареной говядины с луком, но не мог дотянуться. Дядя и отец разговаривали, не обращая на него внимания, а дядя Шао все еще смотрел вниз…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Ибо уже начал чувствовать себя бесконечно обиженным, когда вдруг увидел, как тот самый кусочек жареной говядины, который он хотел, оказался у него в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Ибо поднял голову и увидел, что Не Цзяньань снова сосредоточенно ест,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Ибо мгновенно растаяло, и он с новыми молочными зубками с удовольствием принялся за тот кусочек говядины, думая, что этот старший брат очень хороший, и было бы здорово, если бы он жил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Шао Синтан медлил в коридоре, не желая заходить в комнату, но Юй Чжаньнань протянул руку, обнял его за талию и занес в главную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 бросил его на кровать и начал расстегивать ремень. Шао Синтан, оглушенный падением, еще не успел подняться, как на него обрушилось массивное тело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каждого такого раза Юй Чжаньнань был в хорошем настроении, словно полностью расслаблялся. Шао Синтан заметил, что в такие моменты он становился более сговорчивым, не таким упрямым,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нет своей комнаты? — Шао Синтан приподнялся, осторожно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еще не отошел от предыдущих ощущений, а после целого дня с солдатами чувствовал усталость и уже засыпал. Услышав вопрос Шао Синтана, он с трудом открыл глаза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комната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не нравится… — Шао Синтан тщательно подбирал слова, очень хотел добиться своего,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твоя комната! Твое личное пространство, где ты можешь уединиться…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 Юй Чжаньнань слегка раздраженно ответил, уже почти засыпая, и потянул его к себе,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приведёшь кого-то еще или женишься… — Шао Синтан не сдавался, настаивая на своем и пытаясь его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устал? Может, еще раз? — Юй Чжаньнань, раздраженный его упрямством, сделал вид, что собирается встать, и Шао Синтан испуганно его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все успокоилось, и Юй Чжаньнань быстро заснул, его громкий храп раздавался в темноте. Перед тем как окончательно погрузиться в сон, он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жил в резиденции командующего, как настоящий господин. Ему подавали еду и одежду, а слуги были настолько внимательны, что чуть ли не кормили его с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дней он спал до полудня, и все обитатели резиденции ходили на цыпочках, стараясь даже не дышать, чтобы не разбудить этого маленького господина, который жил в комнате командующего и даже мог на него смотреть свысока. Однако Шао Синтан всегда был вежлив с прислугой, проявляя хорошее воспитание и скромность. Единственным, к кому он позволял себе грубость, был Юй Чжаньнань. Но почему-то этот обычно вспыльчивый северо-восточный военачальник в присутствии Шао Синтана становился кротким, как котенок. Кроме тех случаев, когда он настаивал, чтобы Шао Синтан больше ел, все остальное время можно было подумать, что командующего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все больше совершенствовал свое мастерство сна. Однажды Юй Чжаньнань вернулся из лагеря раньше обычного и спросил у старого управляющего, где Шао Синтан. Тот дрожащим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быстро поднялся по лестнице, распахнул дверь и увидел, что в комнате царит полная темнота, тяжелые черные шторы превратили ее в ночь. На кровати человек спал крепким сном, одна рука лежала на одеяле, длинные ресницы слегка дрожали в такт ровному дыханию, и даже слышался легкий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почувствовал, как его сердце наполнилось нежностью. Каждый жест, каждое движение, даже малейшее изменение выражения лица Шао Синтана трогало самые чувствительные струны его души… Юй Чжаньнань был бесконечно благодарен небесам за то, что они послали ему такого человека, чтобы он никогда не чувствовал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всю свою любовь, он не мог позволить ему вредить своему здоровью, особенно в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ленивец, пора вставать, — Юй Чжаньнань подошел к окну и резко раздвинул шторы, яркий солнечный свет мгновенно заполнил комнату. Видя, как Шао Синтан пытается зарыться в одеяло, он подошел к кровати, сдернул его и, прижавшись к лицу, нежнее яичного белка,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пойдем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поднятый им, недовольно посмотрел на почти закатившееся солнце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командующий Юй послушно отнес его в ванную, после чего был выдворен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http://bllate.org/book/16353/1478222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