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Синтана и Юй Чжаньнаня проводили на лучшие места. У каждого гостя рядом стояли юноши и девушки в одинаковой униформе, обслуживающие их. Хотя они были всего лишь официантами, подающими чай, ни один из них не был лишён привлекательности. Видно было, что хозяин приложил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случайно или намеренно, но рядом с Юй Чжаньнанем оказался особенно миловидный юноша с нежными чертами лица, румяными губами и двумя ямочками на щеках, которые появлялись, когда он улыбался. Он выглядел простодушным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Чжаньнань даже не взглянул на него, вместо этого обернувшись к Шао Синтану и спросив, на какую лошадь он ставит. Шао Синтану стало немного жаль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Скачки, конечно, сопровождались ставками, что добавляло зрелищности. Это был ещё один способ привлечь внимание, помимо самого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развалившись в кресле и закинув ногу на ногу, с улыбкой сказал Шао Синтану: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на какой номер поставим.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проиграем, это на твой счёт, а если выиграем — на мой? — Шао Синтан, внимательно рассматривая лошадей внизу,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Юй Чжаньнань игриво поднял густые брови. — Разве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будет ставить за тебя! — Шао Синтан равнодушно отвел взгляд, бросив взгляд на человека, больше похожего на уличного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выигрыш будет твой… — Юй Чжаньнань с хитрой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проиграем, я решу,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помешанный на удовольствиях мужчина! Шао Синтан подумал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Юй Чжаньнань сразу оживился, выпрямился и поставил полный ящик золотых слитков. Он действительно хотел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попросил спуститься на поле, чтобы поближе рассмотреть лошадей. Юй Чжаньнань с энтузиазмом вызвался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планы Юй Чжаньнаня были обречены на провал. В прошлой жизни Шао Синтан увлекался скачками. Янь Фэн лично учил его, как оценивать лошадей по масти, силе ног, копытам, пропорциям и другим параметрам. Конечно, учитывалось и мастерство жокея. Позже Янь Фэн, чтобы угодить ему, даже купил несколько гектаров земли за городом и построил небольшой манеж, где они часто катались. Поэтому навыки верховой езды Шао Синтана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наблюдал, как Шао Синтан ласково гладит каждую лошадь, общается с конюхами и задаёт точные вопросы, что заставило их отнестись к нему с уважением и отвечать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Синтан выбрал седьмого номера — гнедого чистокровного жеребца, надежды Юй Чжаньнаня начали таять. Он всё же попытался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Может, ещё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взглянул на него и без слов вернулся на трибуну. Его выражение лица излучало уверенность в победе, что заставило Юй Чжаньнаня почувствовать зуд в сердце, и он чуть не поддался желанию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скачки начались, Шао Синтан не изменил своего решения. Юй Чжаньнань, сидя на трибуне, уже знал, что Шао Синтан выиграет. Ведь это была единственная лошадь, на которую он сам бы поставил. Он надеялся, что сегодня вечером Шао Синтан сделает ему минет,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Чистокровный жеребец не подвёл, и жокей тоже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ездить верхом. — Юй Чжаньнань с упрёком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правило, что я не могу уметь? — Шао Синтан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был ошарашен и ещё больше расстроился. Затем его отвлёк Ци Дакай, поздравляя с крупным выигрышем. Шао Синтан, видя, как они обсуждают текущие события, почувствовал скуку и, сказав Юй Чжаньнаню,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ипподроме скачки продолжались, но Шао Синтану они больше не были интересны. Он позвал слугу и попросил отвести его на маленький манеж. Ему вдруг захотелось вновь ощутить свободу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Шао Синтан заметил, как миловидный юноша с улыбкой подал Юй Чжаньнаню чашку чая. Ему показалось, что лучше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манеж находился недалеко от ипподрома, и вдалеке всё ещё слышались возгласы зрителей. Но здесь было тихо, и только один тренер медленно ехал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спокойно, — заметил Шао Синтан.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на большом ипподроме смотрят скачки, — ответил слуга, выглядевший смышлёным. — Недавно здесь был ещё один человек, но ему здесь было тесно, и он ушёл на задний двор. — Слуга указал на небольшую калитку рядом с манежем.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манеж был не таким уж маленьким, для полноценной езды он действительно не подходил. Шао Синтан осмотрелся и приказал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к конюшне, я выберу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Слуга с радостью повёл Шао Синтана к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выбрал белую кобылу. Она выглядела мощнее других жеребцов в конюшне, с красивыми рельефными мышцами и чистой белой шерстью, которая блестела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вам нужна помощь с обучением? — К Шао Синтану подошёл высокий мужчина в традиционной форме жокея, вежливо предложив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улыбнулся Шао Синтан.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вы опытный наездник, это лучшая лошадь из оставшихся, — улыбнулся жокей, видя, что Шао Синтан настроен дружелюбно, и предложил помочь ему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Синтан вышел в форме жокея, он услышал непроизвольный комплимент. Он лишь слегка улыбнулся. Он уже привык к восхищению своей внешностью, но это не доставляло ему радости. Казалось, обе его жизни были разрушены из-за внешности, которую он унаследовал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легко вскочил на лошадь и, взмахнув хлыстом, понёсся по манежу. Его длинные волосы развевались на ветру, и все, кто работал на манеже, замерли, наблюдая за этим великолепным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свободы, когда ты на коне, было прекрасным, но этого было недостаточно. Ему хотелось мчаться во весь опор, вместе с белой лошадью, под голубым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калитку, я хочу выехать, — Шао Синтан остановил лошадь рядом с жокеем, и белая кобыла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пределами манежа небезопасно… — жокей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же кто-то вышел, и я уверен в своих навыках. Прокачусь немного и вернусь,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называемый «горой», на самом деле был ровной местностью, купленной хозяином и превращённой в место для верховой езды. Пространства здесь было больше, и лошади могли свободно скакать по земле, покрытой опавшими листьями, их белые гривы радостно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тоже был в восторге, крепко сжимая бёдра, и даже не нужно было сильно хлестать лошадь, чтобы она мчалась с ним. Он наклонился к шее лошади, ощущая ритм её бега, и казалось, что он вот-вот упадёт. Но он наслаждался этим, будто все проблемы реальной жизни остались где-то далеко, не было принуждения, необходимости и этой проклятой кабальной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закрыл глаза, наслаждаясь моментом… Вдруг он услышал приближающийся топот копыт, и перед ним остановился гнедой жеребец, на котором сидел ошеломлённый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Это был Цинь Юэжун, которого он давно не видел, с удивлением смотревший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катаюсь, — Шао Синтан тоже был немного удивлён, но быстро взял себя в руки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Юй Чжаньнанем?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мог его привести? Этот заносчивый молодой господин, наверное, думал, что он сменил покровителя. Он всегда смотрел на него свысока. Но почему его лицо вдруг стало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понимал и не хотел понимать. У него не было времени на игры с богатыми наследниками.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и Шао Синтан, глядя на Цинь Юэжуна, вежливо и отстранённо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Юэжун, я поеду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