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Синтана и Юй Чжаньнаня проводили на лучшие места. У каждого гостя рядом стояли юноши и девушки в одинаковой униформе, обслуживающие их. Хотя они были всего лишь официантами, подающими чай, ни один из них не был лишён привлекательности. Видно было, что хозяин приложил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случайно или намеренно, но рядом с Юй Чжаньнанем оказался особенно миловидный юноша с нежными чертами лица, румяными губами и двумя ямочками на щеках, которые появлялись, когда он улыбался. Он выглядел простодушным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Чжаньнань даже не взглянул на него, вместо этого обернувшись к Шао Синтану и спросив, на какую лошадь он ставит. Шао Синтану стало немного жаль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Скачки, конечно, сопровождались ставками, что добавляло зрелищности. Это был ещё один способ привлечь внимание, помимо самого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развалившись в кресле и закинув ногу на ногу, с улыбкой сказал Шао Синтану: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на какой номер поставим.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проиграем, это на твой счёт, а если выиграем — на мой? — Шао Синтан, внимательно рассматривая лошадей внизу,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Юй Чжаньнань игриво поднял густые брови. — Разве так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будет ставить за тебя! — Шао Синтан равнодушно отвел взгляд, бросив взгляд на человека, больше похожего на уличного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выигрыш будет твой… — Юй Чжаньнань с хитрой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проиграем, я решу,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помешанный на удовольствиях мужчина! Шао Синтан подумал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Юй Чжаньнань сразу оживился, выпрямился и поставил полный ящик золотых слитков. Он действительно хотел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попросил спуститься на поле, чтобы поближе рассмотреть лошадей. Юй Чжаньнань с энтузиазмом вызвался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планы Юй Чжаньнаня были обречены на провал. В прошлой жизни Шао Синтан увлекался скачками. Янь Фэн лично учил его, как оценивать лошадей по масти, силе ног, копытам, пропорциям и другим параметрам. Конечно, учитывалось и мастерство жокея. Позже Янь Фэн, чтобы угодить ему, даже купил несколько гектаров земли за городом и построил небольшой манеж, где они часто катались. Поэтому навыки верховой езды Шао Синтана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наблюдал, как Шао Синтан ласково гладит каждую лошадь, общается с конюхами и задаёт точные вопросы, что заставило их отнестись к нему с уважением и отвечать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Синтан выбрал седьмого номера — гнедого чистокровного жеребца, надежды Юй Чжаньнаня начали таять. Он всё же попытался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Может, ещё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взглянул на него и без слов вернулся на трибуну. Его выражение лица излучало уверенность в победе, что заставило Юй Чжаньнаня почувствовать зуд в сердце, и он чуть не поддался желанию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скачки начались, Шао Синтан не изменил своего решения. Юй Чжаньнань, сидя на трибуне, уже знал, что Шао Синтан выиграет. Ведь это была единственная лошадь, на которую он сам бы поставил. Он надеялся, что сегодня вечером Шао Синтан сделает ему минет,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предсказуем. Чистокровный жеребец не подвёл, и жокей тоже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ездить верхом. — Юй Чжаньнань с упрёком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правило, что я не могу уметь? — Шао Синтан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был ошарашен и ещё больше расстроился. Затем его отвлёк Ци Дакай, поздравляя с крупным выигрышем. Шао Синтан, видя, как они обсуждают текущие события, почувствовал скуку и, сказав Юй Чжаньнаню,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ипподроме скачки продолжались, но Шао Синтану они больше не были интересны. Он позвал слугу и попросил отвести его на маленький манеж. Ему вдруг захотелось вновь ощутить свободу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Шао Синтан заметил, как миловидный юноша с улыбкой подал Юй Чжаньнаню чашку чая. Ему показалось, что лучше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манеж находился недалеко от ипподрома, и вдалеке всё ещё слышались возгласы зрителей. Но здесь было тихо, и только один тренер медленно ехал по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спокойно, — заметил Шао Синтан.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на большом ипподроме смотрят скачки, — ответил слуга, выглядевший смышлёным. — Недавно здесь был ещё один человек, но ему здесь было тесно, и он ушёл на задний двор. — Слуга указал на небольшую калитку рядом с манежем.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манеж был не таким уж маленьким, для полноценной езды он действительно не подходил. Шао Синтан осмотрелся и приказал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меня к конюшне, я выберу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Слуга с радостью повёл Шао Синтана к конюшне.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выбрал белую кобылу. Она выглядела мощнее других жеребцов в конюшне, с красивыми рельефными мышцами и чистой белой шерстью, которая блестела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вам нужна помощь с обучением? — К Шао Синтану подошёл высокий мужчина в традиционной форме жокея, вежливо предложив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улыбнулся Шао Синтан.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вы опытный наездник, это лучшая лошадь из оставшихся, — улыбнулся жокей, видя, что Шао Синтан настроен дружелюбно, и предложил помочь ему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Синтан вышел в форме жокея, он услышал непроизвольный комплимент. Он лишь слегка улыбнулся. Он уже привык к восхищению своей внешностью, но это не доставляло ему радости. Казалось, обе его жизни были разрушены из-за внешности, которую он унаследовал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легко вскочил на лошадь и, взмахнув хлыстом, понёсся по манежу. Его длинные волосы развевались на ветру, и все, кто работал на манеже, замерли, наблюдая за этим великолепным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свободы, когда ты на коне, было прекрасным, но этого было недостаточно. Ему хотелось мчаться во весь опор, вместе с белой лошадью, под голубым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калитку, я хочу выехать, — Шао Синтан остановил лошадь рядом с жокеем, и белая кобыла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пределами манежа небезопасно… — жокей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же кто-то вышел, и я уверен в своих навыках. Прокачусь немного и вернусь,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называемый «горой», на самом деле был ровной местностью, купленной хозяином и превращённой в место для верховой езды. Пространства здесь было больше, и лошади могли свободно скакать по земле, покрытой опавшими листьями, их белые гривы радостно развевались.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тоже был в восторге, крепко сжимая бёдра, и даже не нужно было сильно хлестать лошадь, чтобы она мчалась с ним. Он наклонился к шее лошади, ощущая ритм её бега, и казалось, что он вот-вот упадёт. Но он наслаждался этим, будто все проблемы реальной жизни остались где-то далеко, не было принуждения, необходимости и этой проклятой кабальной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закрыл глаза, наслаждаясь моментом… Вдруг он услышал приближающийся топот копыт, и перед ним остановился гнедой жеребец, на котором сидел ошеломлённый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Это был Цинь Юэжун, которого он давно не видел, с удивлением смотревший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катаюсь, — Шао Синтан тоже был немного удивлён, но быстро взял себя в руки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Юй Чжаньнанем?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ещё мог его привести? Этот заносчивый молодой господин, наверное, думал, что он сменил покровителя. Он всегда смотрел на него свысока. Но почему его лицо вдруг стало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 понимал и не хотел понимать. У него не было времени на игры с богатыми наследниками.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и Шао Синтан, глядя на Цинь Юэжуна, вежливо и отстранённо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Юэжун, я поеду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