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ещё нарушение обещания! — раздражённо сказал Шао Синтан. — Я умираю от голода, если не дашь мне поесть, у меня не будет сил справляться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услышал это и хихикнул. В последнее время он сам не понимал, что с ним происходит, но ему всё больше нравилось заниматься этим делом, и объектом его желаний мог быть только Шао Синтан. Когда Шао Синтан оказывался в постели, он просто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сначала поедим, — решил Юй Чжаньнань. Было разумнее сначала накормить Шао Синтана. Так у того будет больше сил, чтобы потом насытить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Шао Синтан ел с тревогой в сердце, ведь каждый раз, когда Юй Чжаньнань клал ему еду в тарелку, он невольно думал о том, какие нечеловеческие муки его ждут потом! Этот человек в постели был настоящим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глотал ложку за ложкой суп из ласточкиных гнёзд, глубоко сожалея, что в порыве импульсивности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уже съел на порцию больше обычного, а теперь ещё и это ласточкино гнездо. Не переешь ли? — не выдержал Юй Чжаньнань, видя, как Шао Синтан намеренно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Синтан действительно почувствовал, что переел: живот уже был круглым, как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кажется, мне нужно сначала прогуляться, чтобы переварить еду… — Шао Синтан посмотрел на Юй Чжаньнаня глазами, полными мольбы, как у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влажные глаза заставили сердце Юй Чжаньнаня ёкнуть. Он чуть не смягчился и не согласился, но в глубине души сказал себе: Шао Синтан просто притворяется, и поддаваться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в спальню, там и переваришь, — нетерпеливо встал Юй Чжаньнань, подошёл к Шао Синтану и принял позу, словно говоря: «Посмотрим, сколько ты ещё сможешь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оказавшись в спальне, Шао Синтан снова начал капризничать, заявив, что хочет принять ванну, и оттолкнул руку Юй Чжаньнаня, которая уже залезла под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наконец рассердился, подхватил Шао Синтана на руки и, пнув дверь ванной, грозно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чувствовал, что перед Юй Чжаньнаньем он действительно легко находит уверенность в себе. Каждый день они спят в одной постели, но стоит ему только увидеть Шао Синтана, как он сразу же вспоминает об этом, и его член мгновенно становится твёрдым,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едва они вошли в ванную, Юй Чжаньнань уже начал рвать на нём одежду, а его губы лишили Шао Синтана всего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 едва успел сказать Шао Синтан. Его рот уже онемел от укусов, и он увидел, как пуговицы на его недавно сшитой одежде разлетаются, превращаясь в лоскуты.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Шао Синтан оказался раздетым. В последнее время повара в резиденции командующего каждый день готовили для этого маленького принца разнообразные блюда, и их усилия не прошли даром. На его стройном, пропорциональном теле наконец появилось немного мяса, и те торчащие рёбра, которые раньше вызывали жалость, исчезли. Но он всё ещё выглядел худым, только теперь его тело стало более мягким и соблазнительным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падал на полностью обнажённое, слегка дрожащее тело Шао Синтана. Его фарфоровая кожа была как лучший шёлк, вызывая желание поклоняться ему с благоговением, но в то же время хотелось безжалостно разрушить это совершенство, оставив свои следы, свои метки… чтобы он принадлежал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раздеться! — в глазах Юй Чжаньнаня горел явный, ничем не прикрытый голод. Шао Синтан чувствовал, как его поглощает эта пылкая страсть, и, дрожащими пальцами, начал расстёгивать пуговицы на рубашке Юй Чжаньнаня. Он знал, какое мощное тело скрывалось под одеждой, какие силы таились в его мышцах. Одной рукой Юй Чжаньнань мог поднять его и довести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Синтан наклонился, чтобы снять с него брюки, он оказался на уровне мощных бёдер Юй Чжаньнаня. Внезапно большая рука опустилась на его плечо. Шао Синтан, не ожидая этого, упал на колени, ударившись о твёрдую чёрную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и не терпящий возражений голос Юй Чжаньнаня раздался над его головой. Горячий твёрдый предмет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почувствовал стыд и унижение. За всю свою жизнь, в прошлом и в настоящем, он никогда не делал ничего настолько низкого. Увидев перед собой огромный, горячий член Юй Чжаньнаня, толщиной с руку младенца, Шао Синтан отвернулся, пытаясь избежать этого, но Юй Чжаньнань схватил его за подбородок и снова повернул к себе. Без лишних слов он прижал голову Шао Синтана к своему тёмно-фиолетовому, устрашающему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оближи, и запомни, чей ты. Если ещё раз увижу, как ты смеёшься и разговариваешь с Цинь Юэжуном, не жди пощады, — холодно произнёс Юй Чжаньнань, безжалостно двигаясь во рту Шао Синтана, пока тот не почувствовал, как челюсти онемели, а горло начало сжиматься от рвотных позывов. Только тогда Юй Чжаньнань кончил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закашлялся, пытаясь выплюнуть густую, резко пахнущую жидкость, но случайно проглотил часть. Юй Чжаньнань поднял его, как цыпленка, и бросил в огромную ванну, откуда на него сразу же хлынула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 не грязно. Раньше люди глотали это без проблем, — раздражённо сказал Юй Чжаньнань, видя, как Шао Синтан продолжает плеваться. Подняв его за бёдра, он ввёл пальцы в его анус, быстро расширяя его, а затем снова вставил свой уже возбуждённый член до конца. Чувствуя, как тёплые, плотные мышцы обхватывают его, он не смог сдержать стон и начал яростно двигаться, игнорируя мольбы и слёзы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остывший от холодной воды, чувствовал, как его тело сотрясается от мощных толчков Юй Чжаньнаня. Ему приходилось держаться за край ванны, словно лодка в бурном море, и он не мог сдержать рыданий, когда волны удовольствия захлёстывали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Юй Чжаньнань словно сошёл с ума. Несколько раз он заставлял Шао Синтана брать его член в рот, а после ванной они перебрались в комнату, на кровать, на туалетный столик, на стену… Везде, где только можно было, Юй Чжаньнань безжалостно владел им… За ночь он кончил в Шао Синтане шесть раз. И только когда на горизонте начал светать, он позволил Шао Синтану уснуть, оставив в нём свой полумягкий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Шао Синтан действительно серьёзно заболел. К полудню у него поднялась температура, и он лежал в постели, не двигаясь, с покрасневшим лицом и закрытыми глазами. У Юй Чжаньнаня от этого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врача Юй Чжаньнань лично отнёс Шао Синтана в ванную, чтобы помыть. Проводя пальцами по его горячей, шелковистой коже, он снова почувствовал, как его охватывает желание, но сдержал себя, чтобы вымыть то, что он оставил внутри него накануне. Покрасневший и опухший анус Шао Синтана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врач, Юй Чжаньнань не позволил ему осмотреть Шао Синтана, как раньше, а только сухо описал травмы и потребовал выписать лекарства. Он больше не мог терпеть, чтобы кто-то видел тело Шао Синтана, даже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вздохнув, выписал мазь и жаропонижающее, посоветовав Юй Чжаньнаню воздержаться от секса на две недели, чем вызвал его ярость. Раздражённый Юй Чжаньнань выпроводил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полностью выздоровел только через две недели. Всё это время Юй Чжаньнань проявлял к нему невиданную ранее нежность и заботу, каждый день следя за тем, чтобы он принимал лекарства и ел, как настоящая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Шао Синтан, всё ещё слабый, свёрнутый калачиком под одеялом, игнорировал мужчину, который пытался привлечь его внимание. Юй Чжаньнань, нервничая, сделал несколько кругов по комнате, а затем обнял его вместе с одеялом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хватит уже дуться. Если будешь злиться дальше, это повредит твоему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тот день я не хотел тебя обидеть, просто ты меня разозлил! Когда я увидел, как ты сам верхом ускакал, сердце чуть не выпрыгнуло из груди. А потом я увидел, как ты смеёшься и болтаешь с Цинь Юэжуном, и… — Юй Чжаньнань начал объяснять, но, вспоминая тот день, не мог сдержать раздражения, чувствуя, как сердце сжимается от ревности. Он боялся, что однажды этот маленький сокровище больше не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