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Какое ещё нарушение обещания! — раздражённо сказал Шао Синтан. — Я умираю от голода, если не дашь мне поесть, у меня не будет сил справляться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услышал это и хихикнул. В последнее время он сам не понимал, что с ним происходит, но ему всё больше нравилось заниматься этим делом, и объектом его желаний мог быть только Шао Синтан. Когда Шао Синтан оказывался в постели, он просто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сначала поедим, — решил Юй Чжаньнань. Было разумнее сначала накормить Шао Синтана. Так у того будет больше сил, чтобы потом насытить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Шао Синтан ел с тревогой в сердце, ведь каждый раз, когда Юй Чжаньнань клал ему еду в тарелку, он невольно думал о том, какие нечеловеческие муки его ждут потом! Этот человек в постели был настоящим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глотал ложку за ложкой суп из ласточкиных гнёзд, глубоко сожалея, что в порыве импульсивности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уже съел на порцию больше обычного, а теперь ещё и это ласточкино гнездо. Не переешь ли? — не выдержал Юй Чжаньнань, видя, как Шао Синтан намеренно тянет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Синтан действительно почувствовал, что переел: живот уже был круглым, как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кажется, мне нужно сначала прогуляться, чтобы переварить еду… — Шао Синтан посмотрел на Юй Чжаньнаня глазами, полными мольбы, как у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влажные глаза заставили сердце Юй Чжаньнаня ёкнуть. Он чуть не смягчился и не согласился, но в глубине души сказал себе: Шао Синтан просто притворяется, и поддаваться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 в спальню, там и переваришь, — нетерпеливо встал Юй Чжаньнань, подошёл к Шао Синтану и принял позу, словно говоря: «Посмотрим, сколько ты ещё сможешь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оказавшись в спальне, Шао Синтан снова начал капризничать, заявив, что хочет принять ванну, и оттолкнул руку Юй Чжаньнаня, которая уже залезла под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наконец рассердился, подхватил Шао Синтана на руки и, пнув дверь ванной, грозно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мыться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чувствовал, что перед Юй Чжаньнаньем он действительно легко находит уверенность в себе. Каждый день они спят в одной постели, но стоит ему только увидеть Шао Синтана, как он сразу же вспоминает об этом, и его член мгновенно становится твёрдым, 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едва они вошли в ванную, Юй Чжаньнань уже начал рвать на нём одежду, а его губы лишили Шао Синтана всего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 едва успел сказать Шао Синтан. Его рот уже онемел от укусов, и он увидел, как пуговицы на его недавно сшитой одежде разлетаются, превращаясь в лоскуты.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Шао Синтан оказался раздетым. В последнее время повара в резиденции командующего каждый день готовили для этого маленького принца разнообразные блюда, и их усилия не прошли даром. На его стройном, пропорциональном теле наконец появилось немного мяса, и те торчащие рёбра, которые раньше вызывали жалость, исчезли. Но он всё ещё выглядел худым, только теперь его тело стало более мягким и соблазнительным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падал на полностью обнажённое, слегка дрожащее тело Шао Синтана. Его фарфоровая кожа была как лучший шёлк, вызывая желание поклоняться ему с благоговением, но в то же время хотелось безжалостно разрушить это совершенство, оставив свои следы, свои метки… чтобы он принадлежал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раздеться! — в глазах Юй Чжаньнаня горел явный, ничем не прикрытый голод. Шао Синтан чувствовал, как его поглощает эта пылкая страсть, и, дрожащими пальцами, начал расстёгивать пуговицы на рубашке Юй Чжаньнаня. Он знал, какое мощное тело скрывалось под одеждой, какие силы таились в его мышцах. Одной рукой Юй Чжаньнань мог поднять его и довести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Синтан наклонился, чтобы снять с него брюки, он оказался на уровне мощных бёдер Юй Чжаньнаня. Внезапно большая рука опустилась на его плечо. Шао Синтан, не ожидая этого, упал на колени, ударившись о твёрдую чёрную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и не терпящий возражений голос Юй Чжаньнаня раздался над его головой. Горячий твёрдый предмет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почувствовал стыд и унижение. За всю свою жизнь, в прошлом и в настоящем, он никогда не делал ничего настолько низкого. Увидев перед собой огромный, горячий член Юй Чжаньнаня, толщиной с руку младенца, Шао Синтан отвернулся, пытаясь избежать этого, но Юй Чжаньнань схватил его за подбородок и снова повернул к себе. Без лишних слов он прижал голову Шао Синтана к своему тёмно-фиолетовому, устрашающему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оближи, и запомни, чей ты. Если ещё раз увижу, как ты смеёшься и разговариваешь с Цинь Юэжуном, не жди пощады, — холодно произнёс Юй Чжаньнань, безжалостно двигаясь во рту Шао Синтана, пока тот не почувствовал, как челюсти онемели, а горло начало сжиматься от рвотных позывов. Только тогда Юй Чжаньнань кончил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закашлялся, пытаясь выплюнуть густую, резко пахнущую жидкость, но случайно проглотил часть. Юй Чжаньнань поднял его, как цыпленка, и бросил в огромную ванну, откуда на него сразу же хлынула холодная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 не грязно. Раньше люди глотали это без проблем, — раздражённо сказал Юй Чжаньнань, видя, как Шао Синтан продолжает плеваться. Подняв его за бёдра, он ввёл пальцы в его анус, быстро расширяя его, а затем снова вставил свой уже возбуждённый член до конца. Чувствуя, как тёплые, плотные мышцы обхватывают его, он не смог сдержать стон и начал яростно двигаться, игнорируя мольбы и слёзы Шао Синтана.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остывший от холодной воды, чувствовал, как его тело сотрясается от мощных толчков Юй Чжаньнаня. Ему приходилось держаться за край ванны, словно лодка в бурном море, и он не мог сдержать рыданий, когда волны удовольствия захлёстывали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Юй Чжаньнань словно сошёл с ума. Несколько раз он заставлял Шао Синтана брать его член в рот, а после ванной они перебрались в комнату, на кровать, на туалетный столик, на стену… Везде, где только можно было, Юй Чжаньнань безжалостно владел им… За ночь он кончил в Шао Синтане шесть раз. И только когда на горизонте начал светать, он позволил Шао Синтану уснуть, оставив в нём свой полумягкий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Шао Синтан действительно серьёзно заболел. К полудню у него поднялась температура, и он лежал в постели, не двигаясь, с покрасневшим лицом и закрытыми глазами. У Юй Чжаньнаня от этого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врача Юй Чжаньнань лично отнёс Шао Синтана в ванную, чтобы помыть. Проводя пальцами по его горячей, шелковистой коже, он снова почувствовал, как его охватывает желание, но сдержал себя, чтобы вымыть то, что он оставил внутри него накануне. Покрасневший и опухший анус Шао Синтана выглядел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врач, Юй Чжаньнань не позволил ему осмотреть Шао Синтана, как раньше, а только сухо описал травмы и потребовал выписать лекарства. Он больше не мог терпеть, чтобы кто-то видел тело Шао Синтана, даже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вздохнув, выписал мазь и жаропонижающее, посоветовав Юй Чжаньнаню воздержаться от секса на две недели, чем вызвал его ярость. Раздражённый Юй Чжаньнань выпроводил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полностью выздоровел только через две недели. Всё это время Юй Чжаньнань проявлял к нему невиданную ранее нежность и заботу, каждый день следя за тем, чтобы он принимал лекарства и ел, как настоящая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Шао Синтан, всё ещё слабый, свёрнутый калачиком под одеялом, игнорировал мужчину, который пытался привлечь его внимание. Юй Чжаньнань, нервничая, сделал несколько кругов по комнате, а затем обнял его вместе с одеялом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хватит уже дуться. Если будешь злиться дальше, это повредит твоему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тот день я не хотел тебя обидеть, просто ты меня разозлил! Когда я увидел, как ты сам верхом ускакал, сердце чуть не выпрыгнуло из груди. А потом я увидел, как ты смеёшься и болтаешь с Цинь Юэжуном, и… — Юй Чжаньнань начал объяснять, но, вспоминая тот день, не мог сдержать раздражения, чувствуя, как сердце сжимается от ревности. Он боялся, что однажды этот маленький сокровище больше не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