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лучше подготовься заранее и поговори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Юэ звучал по-прежнему серьёзно, и было ясно,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тоже знал характер своего брата — тот редко шутил, особенно в важных вопросах, за исключением, пожалуй, истории с Мо Саном, тем ветреным типом. Во всём остальном он всегда прислушивался к Чу Юэ, ведь именно тот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послушаю тебя, — ответил Чу Хэ, хотя и подозревал, что брат, возможно, снова что-то надумал. Но он всё же решил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отнекивайся.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несколько раз заверил брата, пока его парень на том конце провода не начал торопить, и они наконец повесили трубку. Чу Юэ тоже неохотно положил трубку, размышляя, не перезвонить ли ему снова. Но его парень явно терял терпение, и он не смог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не попросил его вернуться? Он боялся, что апокалипсис начнётся именно в момент его возвращения. К тому же перед апокалипсисом должна была пройти сильная метеоритная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думая, что его парень ничем не лучше Мо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Мо Сан не звонил ему, чтобы порвать? Он так увлёкся мыслями о выживании в апокалипсисе, что даже не обратил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ему с просьбой о примирении теперь было бесполезно. Разве что он мог бы попросить больше денег, но это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 план. Его родственники ведь хотели забрать этот дом? Пусть забирают. Кто быстрее заплатит, тому и достанется. А сколько именно, ему было безразлично — в апокалипсисе деньги уже не будут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позвонил всем родственникам, не дожидаясь, пока они начнут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жили в городе, так что один звонок — и они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язвительные замечания, Чу Юэ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принесёт наличные, тот и получит дом. Цена — не ниже ста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бурю. Все начали наперебой предлагать деньги. Ведь совсем недавно появилась информация, что район будут сносить, и дом Чу Юэ площадью сто квадратных метров после сноса мог стоить миллионы. А теперь он продавал его за сто пятьдесят тысяч — это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всеми силами пытались уговорить его продать дом, но он упорно отказывался. А теперь вдруг решил продать, да ещё и за наличные, и в течение двух дней. Как тут не заподозрить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шумели и спорили, и Чу Юэ едва сдерживал желание убить их всех. Шум только усиливал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Юэ, разве ты не говорил, что не будешь продавать? Почему теперь решил? Неужели это какой-то обман? — спросил его дядя, с подозрением глядя на него. Этот человек когда-то уже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трудом сдерживал гнев, но теперь ему было лень с ними спорить. Он резко хлопнул рукой по столу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покупайте, не хотите — не надо. Если вы не возьмёте, найдутся другие. Если бы мне не нужны были срочно деньги и если бы вы не были моими родственниками, я бы не стал продавать. Думаете, я откажусь от миллионов? Если не хотите —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засуетились, начали обсуждать, но Чу Юэ требовал наличные и срочно. Хотя они когда-то прикарманили часть наследства семьи Чу, к тому времени уже всё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его дядя, который, стиснув зубы, подумал о будущих деньгах за снос дома и сразу перевёл ему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Чу Юэ едва заметно дрогнул, будто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проклятия и стоны остальных, они пошли оформлять документы. Дядя хотел задержать оставшиеся сто восемьдесят тысяч, но Чу Юэ пригрозил вызвать полицию, да и ключи были у него. В конце концов дядя не смог отказаться и перевёл оставшуюся сумму, хотя и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он ещё и лицемерно предложил Чу Юэ два дня на переезд, намекая, что раз дом продан, то лучше побыстрее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бровь, но не стал церемониться.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дома прошла быстро, и прежде чем остальные родственники успели опомниться, дом уже был у его дяди. Теперь они могли спорить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закупать припасы, ему нужно было активировать систему. Вдруг она даст что-то, что поможет ему хранить вещи, иначе купленные припасы быстро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активации системы требовалось много энергии, и она предложила ему несколько вариантов. Первый — нефрит и изумруды. Чем чище камень, тем чище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алмазы и рубины. Эти камни тоже содержали энергию, но она была крайне редкой. И, как и нефрит, они были для Чу Юэ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электричество. Использовать своё тело как проводник для зарядки. Система обещала, что это не навредит ему, но он не решался. Трогать электричество руками? Он только что вернулся в прошлое и не хотел умирать так скоро. Пропускаем.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— энергетические ядра. Это кристаллы, которые образуются в телах мутировавших растений, животных и людей после апокалипсиса. Но пока апокалипсис ещё не наступил, так что этот вариант тоже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 только эти варианты, и ни один из них не казался надёжным. Первые два требовали огромных денег, и не факт, что активируют систему. Третий был опасен для жизни, и он не хотел рисковать. Четвёртый — когда апокалипсис наступит,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за дурацкая система? Неужели нельзя было предложить что-то более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раздражённо думал об этом, когда система, словно услышав его, снова [динькнула] и передала ему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раздражением прочитал: чтобы зарядить систему электричеством, не нужно трогать провода руками. Достаточно просто взять зарядное устройство для телефона и держать его за разъём.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едва не выругался в голос, но, сжав губы, всё же промолчал. Он повернулся, зашёл в дом, нашёл зарядное устройство и начал заряжать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держал зарядное устройство всю ночь, и только когда весь район остался без электричества, система наконец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на 23%, 56%, 89%, 100%. Привязка к хозяину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Хотите получить награду для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новичковый подарок в игре. Интересно, есть ли там что-то,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[динь] что-то упало прямо перед ним, появившись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предмет, похожий на рюкзак, и неуверенно ткнул его пальцем.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ещё раз, убедился, что это безопасно, и смело поднял его,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прозрачная голубая ампула и книга с надписью «Руководство по использованию системы»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потратил полчаса, чтобы внимательно прочитать её, и наконец вздохнул с облегчением, а затем и вовсе обрадовался. Нельзя было не признать, что после возвращения в прошлое ему повезло. Система действительно дала ему то, что могло помочь выжить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Система выживания в апокалипсисе. Согласно описанию, она могла выдавать задания, за выполнение которых давались очки. Очки можно было обменивать на припасы, которые помогли бы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бегло просмотрел список доступных для обмена вещей и чуть не закричал от возмущения. Всё было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еда, особенно бесполезные закуски вроде чипсов, стоила не так дорого — всего одно очко за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они не питательны и не насыщают, зато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еда будет портиться быстрее. Зерно сможет храниться дольше, но максимум неделю. Овощи испортятся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 апокалипсисе опасны не только мутировавшие растения, животные и люди. Самая большая угроза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список: оружие, машины, бензин — всё было в наличии, но цены просто зашкаливали. Текущий Чу Юэ точно не мог позволить себе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смотреть, чтобы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повернулся к новичковому подарку от системы — ампуле и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как в играх: пятьдесят ячеек, каждая с лимитом в сто единиц, и в одной ячейке можно было хранить только одинаковые предметы. Время в ячейках останавливалось, так что вещи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выбрал режим невидимости, и рюкзак превратился в нечто вроде пространственного рюкзака — он не занимал места, не имел веса и был виден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