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лучше подготовься заранее и поговори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Чу Юэ звучал по-прежнему серьёзно, и было ясно, что он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тоже знал характер своего брата — тот редко шутил, особенно в важных вопросах, за исключением, пожалуй, истории с Мо Саном, тем ветреным типом. Во всём остальном он всегда прислушивался к Чу Юэ, ведь именно тот его вырастил.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послушаю тебя, — ответил Чу Хэ, хотя и подозревал, что брат, возможно, снова что-то надумал. Но он всё же решил послушаться.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не отнекивайся.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 несколько раз заверил брата, пока его парень на том конце провода не начал торопить, и они наконец повесили трубку. Чу Юэ тоже неохотно положил трубку, размышляя, не перезвонить ли ему снова. Но его парень явно терял терпение, и он не смог перезвонить.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он не попросил его вернуться? Он боялся, что апокалипсис начнётся именно в момент его возвращения. К тому же перед апокалипсисом должна была пройти сильная метеоритная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криво усмехнулся, думая, что его парень ничем не лучше Мо Сана.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разве Мо Сан не звонил ему, чтобы порвать? Он так увлёкся мыслями о выживании в апокалипсисе, что даже не обратил внимания на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Звонить ему с просьбой о примирении теперь было бесполезно. Разве что он мог бы попросить больше денег, но это было уже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был план. Его родственники ведь хотели забрать этот дом? Пусть забирают. Кто быстрее заплатит, тому и достанется. А сколько именно, ему было безразлично — в апокалипсисе деньги уже не будут иметь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позвонил всем родственникам, не дожидаясь, пока они начнут надоедать.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жили в городе, так что один звонок — и они тут как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их язвительные замечания, Чу Юэ 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принесёт наличные, тот и получит дом. Цена — не ниже ста пятидесяти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бурю. Все начали наперебой предлагать деньги. Ведь совсем недавно появилась информация, что район будут сносить, и дом Чу Юэ площадью сто квадратных метров после сноса мог стоить миллионы. А теперь он продавал его за сто пятьдесят тысяч — это не могло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всеми силами пытались уговорить его продать дом, но он упорно отказывался. А теперь вдруг решил продать, да ещё и за наличные, и в течение двух дней. Как тут не заподозрить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шумели и спорили, и Чу Юэ едва сдерживал желание убить их всех. Шум только усиливал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Юэ, разве ты не говорил, что не будешь продавать? Почему теперь решил? Неужели это какой-то обман? — спросил его дядя, с подозрением глядя на него. Этот человек когда-то уже обманывал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 трудом сдерживал гнев, но теперь ему было лень с ними спорить. Он резко хлопнул рукой по столу и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покупайте, не хотите — не надо. Если вы не возьмёте, найдутся другие. Если бы мне не нужны были срочно деньги и если бы вы не были моими родственниками, я бы не стал продавать. Думаете, я откажусь от миллионов? Если не хотите — можете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засуетились, начали обсуждать, но Чу Юэ требовал наличные и срочно. Хотя они когда-то прикарманили часть наследства семьи Чу, к тому времени уже всё потратили.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его дядя, который, стиснув зубы, подумал о будущих деньгах за снос дома и сразу перевёл ему восемьдесят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Чу Юэ едва заметно дрогнул, будто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не обращая внимания на проклятия и стоны остальных, они пошли оформлять документы. Дядя хотел задержать оставшиеся сто восемьдесят тысяч, но Чу Юэ пригрозил вызвать полицию, да и ключи были у него. В конце концов дядя не смог отказаться и перевёл оставшуюся сумму, хотя и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перевода он ещё и лицемерно предложил Чу Юэ два дня на переезд, намекая, что раз дом продан, то лучше побыстрее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поднял бровь, но не стал церемониться. У него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дома прошла быстро, и прежде чем остальные родственники успели опомниться, дом уже был у его дяди. Теперь они могли спорить только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закупать припасы, ему нужно было активировать систему. Вдруг она даст что-то, что поможет ему хранить вещи, иначе купленные припасы быстро испортятся.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активации системы требовалось много энергии, и она предложила ему несколько вариантов. Первый — нефрит и изумруды. Чем чище камень, тем чище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алмазы и рубины. Эти камни тоже содержали энергию, но она была крайне редкой. И, как и нефрит, они были для Чу Юэ слишком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электричество. Использовать своё тело как проводник для зарядки. Система обещала, что это не навредит ему, но он не решался. Трогать электричество руками? Он только что вернулся в прошлое и не хотел умирать так скоро. Пропускаем.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— энергетические ядра. Это кристаллы, которые образуются в телах мутировавших растений, животных и людей после апокалипсиса. Но пока апокалипсис ещё не наступил, так что этот вариант тоже отпадает.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предложила только эти варианты, и ни один из них не казался надёжным. Первые два требовали огромных денег, и не факт, что активируют систему. Третий был опасен для жизни, и он не хотел рисковать. Четвёртый — когда апокалипсис наступит,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за дурацкая система? Неужели нельзя было предложить что-то более подходящее?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раздражённо думал об этом, когда система, словно услышав его, снова [динькнула] и передала ему немного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 раздражением прочитал: чтобы зарядить систему электричеством, не нужно трогать провода руками. Достаточно просто взять зарядное устройство для телефона и держать его за разъём.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едва не выругался в голос, но, сжав губы, всё же промолчал. Он повернулся, зашёл в дом, нашёл зарядное устройство и начал заряжать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держал зарядное устройство всю ночь, и только когда весь район остался без электричества, система наконец включилась.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 на 23%, 56%, 89%, 100%. Привязка к хозяину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Хотите получить награду для новичка?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это как новичковый подарок в игре. Интересно, есть ли там что-то,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выбрал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[динь] что-то упало прямо перед ним, появившись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посмотрел на предмет, похожий на рюкзак, и неуверенно ткнул его пальцем.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ещё раз, убедился, что это безопасно, и смело поднял его,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прозрачная голубая ампула и книга с надписью «Руководство по использованию системы» на обложке.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потратил полчаса, чтобы внимательно прочитать её, и наконец вздохнул с облегчением, а затем и вовсе обрадовался. Нельзя было не признать, что после возвращения в прошлое ему повезло. Система действительно дала ему то, что могло помочь выжить в апокалипсисе.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Система выживания в апокалипсисе. Согласно описанию, она могла выдавать задания, за выполнение которых давались очки. Очки можно было обменивать на припасы, которые помогли бы ему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бегло просмотрел список доступных для обмена вещей и чуть не закричал от возмущения. Всё было слишком дорого!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еда, особенно бесполезные закуски вроде чипсов, стоила не так дорого — всего одно очко за две пачки.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они не питательны и не насыщают, зато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апокалипсиса еда будет портиться быстрее. Зерно сможет храниться дольше, но максимум неделю. Овощи испортятся за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в апокалипсисе опасны не только мутировавшие растения, животные и люди. Самая большая угроза — это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просмотрел список: оружие, машины, бензин — всё было в наличии, но цены просто зашкаливали. Текущий Чу Юэ точно не мог позволить себе ничего из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буду смотреть, чтобы не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повернулся к новичковому подарку от системы — ампуле и рюкзаку.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был как в играх: пятьдесят ячеек, каждая с лимитом в сто единиц, и в одной ячейке можно было хранить только одинаковые предметы. Время в ячейках останавливалось, так что вещи не портились.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выбрал режим невидимости, и рюкзак превратился в нечто вроде пространственного рюкзака — он не занимал места, не имел веса и был виден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