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голубая ампула, как объяснила система, была низкоуровневой сывороткой пробуждения способности. После инъекции был шанс в десять процентов пробудить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посмотрел на среднюю сыворотку: пятьдесят процентов шанса, пятьсот тысяч очков. Высокая сыворотка: восемьдесят процентов, полтора миллиона очков. Специальная…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смотреть, чтобы не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системы, после инъекции он впадёт в кому на целые сутки, и нет гарантии, что способность пробудится.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это. Припасы ещё не собраны, и это было небезопасно, особенно учитывая, что его дядя мог появиться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хотел бы прикончить их, но пока порядок ещё не рухнул, убийство было преступлением. Видеть их было противно, так что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экспериментировать с вещами в доме, засовывая и вынимая их из рюкзака. После нескольких попыток он понял, что разные вещи можно класть только в разные ячейки, но если сложить их в одну большую сумку, то ячейка покажет «большой пакет», и не нужно будет сортировать.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уйти, как система снова [динькнула].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у него есть система, но она всегда срабатывала так неожиданно, что Чу Юэ вздрогнул, и его рука соскользнула с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 хозяина, за привязку к системе вы получаете один шанс на розыгрыш. Награда случайна. Хотите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Сыграть, — мысленно ответил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прозрачный круг, который начал вращаться по его команде. Постепенно он замедлялся, пока стрелка не остановилась на странном призе — «маленький двор».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ещё не успел спросить, что это, как 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получить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света, и Чу Юэ почувствовал лёгкую боль в мочке уха. Он потрогал её,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подошёл к зеркалу и увидел небольшую чёрную точку на мочке, похожую на красивую серёжку.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её, и тело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Следующее, что он увидел, — небольшой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маленький. Чу Юэ измерил его шагами и грубо оценил площадь — около полуакра.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не было ничего, кроме голой чёрной земли, окружённой стеной. Он не мог выйти за пределы, а высота ограничивалась десятью метрами — можно было подняться вверх, но не пройти сквозь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объяснила, что здесь можно выращивать растения, но климат будет меняться. Чу Юэ мог заходить сюда без ограничений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подумал, что только что беспокоился о безопасности сна на улице, а система уже подарила ему такой подарок. Пока это была только голая земля, но это уже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 и первым делом перенёс сюда палатку, которую он использовал с Мо Саном для кемпинга, поставив её у стены, чтобы не занимать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 любил комфорт, и палатка для кемпинга была сделана на заказ, напоминала юрту, с просторным внутренним пространством около пятнадцати квадратных метров и достаточной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постелил влагозащитный коврик, перенёс двуспальную кровать из спальни к окну, поставил небольшой прикроватный столик у изголовья и шкаф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 разместил плиту, посуду и холодильник. Стол и прочие вещи тоже нашли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получился небольшой, но уютный дом. По крайней мере, у него было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газа для приготовления пищи, его можно было купить у системы, но это было слишком дорого, и с его текущим бюджетом он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оставалось только выйти за припасами. Нужно было потратить все деньги, которые только что поступили на карту, иначе в апокалипсисе они превратятся в бесполезную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купить так много вещей, а времени было так мало, что у него не было возможности изучить этот маленький двор. Он упаковал все полезные вещи из дома в пространственные ячейки, не оставив ничего своему дяде, арендовал небольшой грузовик и начал собирать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выйти, как днём с неба начали падать бесчисленные метеориты, самые большие размером с футбольный мяч, самые маленькие —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в их городе. Что творилось в других местах,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появились без предупреждения, и страна не успела их обнаружить, как они уже начали падать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огненных шаров с длинными хвостами неслись к земле, сопровождаемые оглушительными взрывами, горящими зданиями и густым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Чу Юэ был на пятом этаже, и метеориты, падающие с десятого этажа, пока не могли добраться до него, но грохот и вибрация от взрывов напугали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этой жизни метеоритная буря начнётся раньше. Может, это он спровоцировал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сигналы машин и крики людей, пострадавших от метеоритов, Чу Юэ мгновенно переместился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умирать. В такой катастрофе люди бессильны, и он предпочёл сначала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исчез, поэтому не видел, как люди борются за выживание, и не слышал сигналов тревоги в городе. Он сидел в палатке во дворе и с нетерпением ждал окончания метеоритной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система снова сработала: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открыть внешний контакт для сбора энергии? Это даст вам один шанс на розыгрыш.]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услышав о таком бонусе, сразу же согласился, но в следующий момент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система выбросила его прямо в метеоритную бурю и зафиксировала на месте. Хотя она и активировала защитный барьер, но ощущение, когда вокруг взрываются метеориты,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ты не можешь двигаться. Чу Юэ готов был убить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Метеориты продолжали взрываться вокруг, и грохот был таким, что казалось, будто защитный барьер вот-вот развалится. Сердце билось так быстро, что он думал, что оно выскочит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Метеоритная буря закончилась так же быстро, как и началась. После того как Чу Юэ в мыслях проклял систему до восемнадцатого колена, она наконец вернула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едва не упал на кровать, как только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лежал на спине, ноги всё ещё дрожали. Через некоторое время он перестал трястись, поднял средний палец вверх и сказал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Дурацкая система, вылезай! Ты что, специально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был выбор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могла бы предупредить, что выбросишь меня наружу, да ещё и в самое густое место метеоритного дождя! Ты что, специально хочешь меня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Система и хозяин связаны душой. Жизнь и смерть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если Чу Юэ умрёт, система тоже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могла бы хотя бы предупредить!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Если бы я предупредила, хозяин бы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снова стиснул зубы. Система, видимо, уже изучила его характер. Действительно, если бы он знал заранее, то точно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дурацкая система, в следующий раз, прежде чем меня подставлять, хотя бы предупреди,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ничего не мог с ней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молчала, а затем быстро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хозяина есть ещё один шанс на розыгрыш. Хотите сыграть?]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закатил глаза. Это он заработал, рискуя жизнью. Надеялся, что система даст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виртуальной странице системы начал вращаться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замедлялся, пока стрелка не остановилась на одной из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что-то упало в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открыл его, и предмет слился с рюкзаком. Это была чёрная пространственная ячейка без ограничений по типу предметов, с лимитом в пятьсот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