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видимо, это что-то вроде изменения климата. Чу Юэ скрипнул зубами, сам себе недовольно пробормотал, вошёл в палатку, переоделся в сухую одежду и повесил мокрую сушиться.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дождя он не мог выйти, чтобы заняться посадками, к тому же он всё равно не умел этого делать. Подумав, он решил продолжить собирать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вышел, как споткнулся о траву по пояс. Острый лист травы порезал ему ладонь, и на коже выступили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упала на корень травы и быстро впиталась. Ему показалось, что листья травы стали ещё темнее, почти чёрными.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была трава повсюду, и он не мог её всю уничтожить. Вздохнув, он поднялся и поспешил уйти от этого растения, опасаясь, что оно его съест, если он задержится.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наклеил пластырь на порез и направился в аптеку. Ведь, в отличие от еды, лекарства нужно запасать впрок, особенно бинты, йод и другие необходимые препараты. В будущем они точно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аптеку, там как раз выносили ящики с заплесневелыми бинтами, покрытыми зелёной плесенью, как будто на них надели зелёные шапки.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фармацевтов осталось не так много бинтов, и Чу Юэ скупил всё, что было. Йод тоже. Другие лекарства он брал в меньших количествах, так как их было слишком много, и он ограничился тридцатью-пятьюдесятью упаковками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кредитная карта позволяла взять в долг до 25 000 юаней, и он ещё не исчерпал лимит. Он обошёл несколько аптек поблизости, скупив все бинты, йод, ватные палочки и другие необходимые медикаменты.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лекарства, он наконец вспомнил, что нужно купить оружие. Но здесь, не говоря уже о пистолетах, даже ножи были под запретом. Шанс найти подходящее оружие был меньше, чем выиграть в лотерею. В итоге он купил несколько кухонных ножей, решив, что позже купит что-то лучше в Системе, хоть и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хлопот у него почти не осталось денег. Боясь, что в будущем он больше не сможет нормально поесть, он в последний раз позволил себе роскошь и заказал горячий горшок, наелся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набитый живот, он с чувством удовлетворения вошёл в пространство. Днём он забрал булочки, и у него осталось всего 1 800 юаней на кредитке.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Оплатив булочки кредиткой, он взял их и уехал на своём стареньком пикапе в город, где жил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взял кредит на телефон. Это был частный заём под высокие проценты, но деньги поступили быстро — 30 000. Затем он постепенно покупал бензин.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первых порах он ещё будет полезен. Пока растения не заполонили всё, машины ещё можно использовать. Но когда растительность станет слишком густой, бензин и автомобили постепенно выйдут из употребления. Однако в начале без машины было бы невозможно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апокалипсиса большинство людей ездили на огромных мутировавших животных, и только те, кто не мог их приручить, продолжали использовать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одну жизнь и не желал ничего особенного. Просто хотел, чтобы он и его брат могли спокойно жить в апокалипсисе, не голодать и не нуждаться. О том, чтобы стать кем-то великим, он даже не думал, даже с этой, казалось бы, невероятной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ехал на своём стареньком пикапе, стараясь избегать мест с густой растительностью. Хотя растения ещё не начали массово мутировать, кто знает, может, некоторые уже изменились? Если бы его схватили и съели, это было бы плохо. Он ещё не видел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жил далеко. Когда-то они поссорились, и тот уехал на другой конец страны. Расстояние было 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растения ещё не начали массово мутировать, поэтому он без особых трудностей добрался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ночью он не решился останавливаться в лесу. Поскольку гостиницы ещё работали, он решил остановиться там, это было лучше, чем ночевать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номер за несколько сотен юаней на третьем этаже, но не остался в комнате, а запер дверь и вошёл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дождь уже закончился, и Чу Юэ, увидев, что там ещё день, решил заняться посадками. Ведь он купил столько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сажать, поэтому просто выкопал ямки, бросил туда семена и закопал их. После дождя почва была мягкой, и копать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он посадил яблони, вишни и другие саженцы, а также несколько виноградных лоз.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он посадил рядами: капусту, картофель, редис, цветную капусту, помидоры — всё, что смог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было немного, и, засадив всё семенами, он заполнил весь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свободное место было вокруг палатки. Чу Юэ решил не сажать там овощи, а посадил цветы. Он посадил их вперемешку, разных сортов, так что, когда они вырастут, получится пёстрый и красивый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взглянул на часы — было уже двенадцать. Он вздохнул, вышел из пространства, принял душ и вернулся туда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спал, не подозревая, что рана, которую он заклеил пластырем, не зажила, а начала мутировать без его ведома.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обнаружила неладное, но не смогла разбудить хозяина. Она просканировала его тело: температура падала, жизненные показатели снижались. Казалось, он вот-вот превратится в одного из тех чудовищ, что появятся в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собственного разума, она всё же понимала, что не может позволить хозяину умереть. Поэтому, не спрашивая его разрешения, она использовала сыворотку пробуждения способности и ввела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Вирус с травы вступил в реакцию с сывороткой и быстро распространился по всему телу Чу Юэ. Началось необратимое пробуждение.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выходил из комнаты уже два дня, но никто не пришёл его проверить, так как все были заняты своими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Розы, обвивавшие здание, вдруг словно получили заряд энергии. За одну ночь они покрыли весь дом, их густые заросли почти полностью закрыли здание, не оставив ни одного просвета.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розы цвели пышно, их насыщенный аромат наполнил весь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вдыхая аромат, начали чувствовать головокружение, у некоторых началась рвота, пена изо рта, слабость в теле, ноги подкашивались.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сообразительные сразу поняли,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аромат ядовит, быстро закройте нос и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многие знали, как себя защитить, и сразу же намочили ткань и прикрыли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состояние немного улучшилось, но все поняли, что ситуация серьёзная, и начали собирать вещи, чтобы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Хозяину отеля было не до денег, главное — выбраться. Ситуация была слишком странной, и он боялся, что люди умрут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звонил в пожарную, но там была занято, и никто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они были на выезде, либо сами были в затруднительном положении. В любом случае, оставаться в гостинице было опасно. Если никто не придёт на помощь, нужно спасаться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самые лучшие планы могут не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попытались выбежать, розы, казалось, поняли их намерения. Если раньше они просто выделяли яд, то теперь начали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лозы ожили, их острые шипы устремились к ещё способным двигаться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Мутировавшие розы, только что пробудившиеся, ещё не обладали разумом, но инстинкты уже начали проявляться.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огромные тела дрогнули, и лозы обвили убегающих людей. Лозы сжались, и шипы на них удлинились, вонзившись в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пойманных людей были покрыты шипами, их крики не прекращались, пока кровососущие лозы не убивали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Шипы, вонзившиеся в тела, начали набухать, перемещая кровь по лозам к корням, словно это были сосуды мутировавших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поймали большинство людей, и, выпив кровь, их изначально зелёные стебли стали почти чёрными, а цветы роз стали ещё ярче и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http://bllate.org/book/16354/1478124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