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видимо, это что-то вроде изменения климата. Чу Юэ скрипнул зубами, сам себе недовольно пробормотал, вошёл в палатку, переоделся в сухую одежду и повесил мокрую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он не мог выйти, чтобы заняться посадками, к тому же он всё равно не умел этого делать. Подумав, он решил продолжить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споткнулся о траву по пояс. Острый лист травы порезал ему ладонь, и на коже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упала на корень травы и быстро впиталась. Ему показалось, что листья травы стали ещё темнее, почти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трава повсюду, и он не мог её всю уничтожить. Вздохнув, он поднялся и поспешил уйти от этого растения, опасаясь, что оно его съест, если он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наклеил пластырь на порез и направился в аптеку. Ведь, в отличие от еды, лекарства нужно запасать впрок, особенно бинты, йод и другие необходимые препараты. В будущем они точно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аптеку, там как раз выносили ящики с заплесневелыми бинтами, покрытыми зелёной плесенью, как будто на них надели зелёные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фармацевтов осталось не так много бинтов, и Чу Юэ скупил всё, что было. Йод тоже. Другие лекарства он брал в меньших количествах, так как их было слишком много, и он ограничился тридцатью-пятьюдесятью упаковками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кредитная карта позволяла взять в долг до 25 000 юаней, и он ещё не исчерпал лимит. Он обошёл несколько аптек поблизости, скупив все бинты, йод, ватные палочки и другие необходимые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лекарства, он наконец вспомнил, что нужно купить оружие. Но здесь, не говоря уже о пистолетах, даже ножи были под запретом. Шанс найти подходящее оружие был меньше, чем выиграть в лотерею. В итоге он купил несколько кухонных ножей, решив, что позже купит что-то лучше в Системе, хоть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у него почти не осталось денег. Боясь, что в будущем он больше не сможет нормально поесть, он в последний раз позволил себе роскошь и заказал горячий горшок,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набитый живот, он с чувством удовлетворения вошёл в пространство. Днём он забрал булочки, и у него осталось всего 1 800 юаней на кредитке.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булочки кредиткой, он взял их и уехал на своём стареньком пикапе в город, где жил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взял кредит на телефон. Это был частный заём под высокие проценты, но деньги поступили быстро — 30 000. Затем он постепенно покупал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первых порах он ещё будет полезен. Пока растения не заполонили всё, машины ещё можно использовать. Но когда растительность станет слишком густой, бензин и автомобили постепенно выйдут из употребления. Однако в начале без машины было бы невозможно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большинство людей ездили на огромных мутировавших животных, и только те, кто не мог их приручить, продолжали использовать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одну жизнь и не желал ничего особенного. Просто хотел, чтобы он и его брат могли спокойно жить в апокалипсисе, не голодать и не нуждаться. О том, чтобы стать кем-то великим, он даже не думал, даже с этой, казалось бы, невероятной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своём стареньком пикапе, стараясь избегать мест с густой растительностью. Хотя растения ещё не начали массово мутировать, кто знает, может, некоторые уже изменились? Если бы его схватили и съели, это было бы плохо. Он ещё не видел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жил далеко. Когда-то они поссорились, и тот уехал на другой конец страны. Расстояние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растения ещё не начали массово мутировать, поэтому он без особых трудностей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 он не решился останавливаться в лесу. Поскольку гостиницы ещё работали, он решил остановиться там, это было лучше, чем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номер за несколько сотен юаней на третьем этаже, но не остался в комнате, а запер дверь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дождь уже закончился, и Чу Юэ, увидев, что там ещё день, решил заняться посадками. Ведь он купил столько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сажать, поэтому просто выкопал ямки, бросил туда семена и закопал их. После дождя почва была мягкой, и копать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он посадил яблони, вишни и другие саженцы, а также несколько виноградных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посадил рядами: капусту, картофель, редис, цветную капусту, помидоры — всё, что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немного, и, засадив всё семенами, он заполнил весь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свободное место было вокруг палатки. Чу Юэ решил не сажать там овощи, а посадил цветы. Он посадил их вперемешку, разных сортов, так что, когда они вырастут, получится пёстрый и красивый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часы — было уже двенадцать. Он вздохнул, вышел из пространства, принял душ и вернулся туда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спал, не подозревая, что рана, которую он заклеил пластырем, не зажила, а начала мутировать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обнаружила неладное, но не смогла разбудить хозяина. Она просканировала его тело: температура падала, жизненные показатели снижались. Казалось, он вот-вот превратится в одного из тех чудовищ, что появятся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собственного разума, она всё же понимала, что не может позволить хозяину умереть. Поэтому, не спрашивая его разрешения, она использовала сыворотку пробуждения способности и ввела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с травы вступил в реакцию с сывороткой и быстро распространился по всему телу Чу Юэ. Началось необратимое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из комнаты уже два дня, но никто не пришёл его проверить, так как все были заняты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обвивавшие здание, вдруг словно получили заряд энергии. За одну ночь они покрыли весь дом, их густые заросли почти полностью закрыли здание, не оставив ни одного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розы цвели пышно, их насыщенный аромат наполнил весь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вдыхая аромат, начали чувствовать головокружение, у некоторых началась рвота, пена изо рта, слабость в теле,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сообразительные сразу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ядовит, быстро закройте нос 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знали, как себя защитить, и сразу же намочили ткань и прикрыли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состояние немного улучшилось, но все поняли, что ситуация серьёзная, и начали собирать вещи, чтобы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отеля было не до денег, главное — выбраться. Ситуация была слишком странной, и он боялся, что люди умрут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звонил в пожарную, но там была занято, и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были на выезде, либо сами были в затруднительном положении. В любом случае, оставаться в гостинице было опасно. Если никто не придёт на помощь, нужно спасаться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лучшие планы могут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попытались выбежать, розы, казалось, поняли их намерения. Если раньше они просто выделяли яд, то теперь начали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лозы ожили, их острые шипы устремились к ещё способным двигаться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розы, только что пробудившиеся, ещё не обладали разумом, но инстинкты уже начали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огромные тела дрогнули, и лозы обвили убегающих людей. Лозы сжались, и шипы на них удлинились, вонзившись 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пойманных людей были покрыты шипами, их крики не прекращались, пока кровососущие лозы не убивали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Шипы, вонзившиеся в тела, начали набухать, перемещая кровь по лозам к корням, словно это были сосуды мутировавших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большинство людей, и, выпив кровь, их изначально зелёные стебли стали почти чёрными, а цветы роз стали ещё ярче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