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мутировавшей розы окружили Чу Юэ со всех сторон, извиваясь, как ядовитые змеи. Их тёмно-зелёный цвет из-за обилия выпитой крови стал красно-зелёным, что выглядело жутко и сопровождалось тяжёлым запахом крови, от которого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лозы приближаются, Чу Юэ больше не медлил и нажал на курок огнемёта.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вырвалось прямо на лозы мутировавшей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мутировала роза, она всё ещё оставалась растением, а растения боятся огня, если только не развили устойчивость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Загоревшиеся лозы перестали преследовать Чу Юэ и начали бешено дёргаться, пытаясь сбить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ветер только раздувал огонь, и чем сильнее они дёргались, тем больше разгоралось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ясно, что пламя не сбить, мутировавшая роза попыталась использовать другие лозы, чтобы потушить огонь, но они тоже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собирался разобраться с остальными лозами, но роза сама себя подожгла!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размахивали во все стороны, сначала поджигая шторы, затем мебель, и в конце концов не только все лозы, но и вся гостиница оказались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скривился. Он не ожидал такого эффекта. Всё вокруг горело, и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мутировавшая роза не только погубила себя, но и собиралась утащить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гостиницы был отрезан огнём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выбраться, Чу Юэ, видя, как пламя приближается к нему, решительно вернулся в маленький дворик. «Пусть огонь догорит сам, — подумал он. — А будет ли эта глупая роза сожжена дотла, что помешает мне выполнить задание, я не знаю. Главное — не сгореть самому.»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забывайте, что у системы было не только задание уничтожить мутировавшую розу, но и приручить её. Серьёзно, можно ли быть ещё глупее?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никто не тушил пожар, и огонь не только уничтожил гостиницу, но и охватил соседние здания. Пожар продолжался три дня, пока не начался сильный ливень, потушивший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вышел из пространственного рюкзака и оказался на груде ещё дымящихся обломков, одновременно промокнув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холода, он снова нырнул внутрь, переоделся, надел плащ и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застилая всё вокруг. На расстоянии ста метров уже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осторожно продвигался вперёд, стараясь не наступить на острые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выбравшись из-под завалов, он остановился,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о своём задании и направился к тому месту, где, как он помнил, находились корни розы. Обычно такие мутировавшие растения не глупы настолько, чтобы сгореть заживо. В крайнем случае они отрезают свои лозы, оставляя только энергетический кристалл и корень, чтобы, набравшись сил, снова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таком состоянии мутировавшая роза не представляла угрозы и могла лишь тихо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следуя своим воспоминаниям, он копался в земле некоторое время, пока не нашёл корень мутировавшей розы. От неё остался только корень размером с тазик, на котором уже появились молодые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Юэ ещё не знал, как использовать свою способность и был в процессе изучения, он всё же инстинктивно чувствовал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атаковать, но приручить эту уже беззащитную мутировавшую розу он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Выкопав корень, он не стал извлекать энергетический кристалл, так как это был её ядро. Если его извлечь, роза погибнет. Чтобы приручить её, нужно было оставить часть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на энергетический кристалл свою метку, он приручил розу и бросил её обратно во дворик, чтобы посадить. Живое растение было удобнее, чем высохшее, которое нужно было бы оживлять каждый раз, и это экономило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дворике было немного свободного места рядом с палаткой. Он собирался посадить цветы, но теперь пришлось посадить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бросил мутировавшую розу в землю, система поздравила его с выполнением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— Поздравляем хозяина с выполнением второстепенного задания: Убить и приручить мутировавшую розу. Поскольку хозяин взял в долг огнемёт и противогаз, текущий баланс: минус 1 000 очков. Пожалуйста, продолжайте выполнять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скривился. «Вы когда-нибудь видели такого несчастного хозяина? После выполнения задания он остался должен системе.»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«Чёртова система», — мысленно пробормотал Чу Юэ, показав средний палец. Система продолжала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мог добраться до системы, поэтому мог только ворчать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слишком сильным, и видимость была ограничена. Чтобы не стать жертвой нападения, Чу Юэ решил спрятаться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людей ещё не слишком изменилась, поскольку мутировавшие животные и растения не полностью захватили мир. Поэтому Чу Юэ снова нашёл небольшую гостиницу и остановился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он заметил красивое дерево сакуры, но лепестки становились всё темнее, словно приближаясь к чёрному цвету. Неизвестно, не собирается ли оно мутировать.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Чу Юэ почти не осталось денег. Он взял кредит онлайн, чтобы заплатить залог, и был удивлён, что ещё можно было получить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телефон всё ещё работал, и он в последний раз убедился, что его брат в безопасности, следуя его совету и собирая еду у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всё в порядке, он мог немного успокоиться и спокойно отправиться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люди в стране были очень спокойными. Хотя изменения уже были очевидны, благодаря усилиям государства они считали, что ничего серьёзного не происходит и государство всё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понимали, что на этот раз ситуация была настолько серьёзной, что государство не могло её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вернулся в комнату, переоделся в сухую одежду и, пока ещё была вода,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обнаружил, что в его пространственном рюкзаке осталось мало воды, только питьевая.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вода не была загрязнена, но мутировавшие животные не позволяли к ней приблизиться. Даже если бы они были сильными, оказавшись в воде, они бы не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будущем у него была вода, он узнал, где можно купить пластиковые бочки, и приобрёл несколько. Раз уж он взял кредит, он тратил деньги без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пронёс их в гостиницу и наполнил водой из крана, затем сложил их в ячейки.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гостиница ограничила подачу воды для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он уже наполнил почти все бочки и, увидев разозлённого хозяина гостиницы, с улыбкой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опасался, дерево сакуры у входа в гостиницу мутировало.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уйти, когда дождь остановился, и другие гости, похоже, тоже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с ними к стойке регистрации, но, как только они вышли, сакура начала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лепестки стали полностью чёрными, и, как только люди вышли, они начали атаковать. Бесчисленные лепестки сакуры обрушились на них, как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быстро отступил назад, а те, кто не понимал серьёзности ситуации, продолжали идти вперёд, смеясь над его трусостью.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изменившей цвет сакуре? — усмехались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чёрные лепестки превратились в острые лезвия, разрезая кожу людей, оставляя множество мелких ран, из которых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вышел, упали на землю, крича от боли, их тела покрылись рваными ранами,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— Второстепенное задание: Приручить сакуру-клинок. Награда за выполнение: 1 500 очков. В случае неудачи: вычет 3 000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система, почему ты никогда не можешь быть справедливой?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штраф всегда вдвое больше награды?!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система, у меня вообще нет оружия… А,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 систему про себя, он достал своё единственное оружие — огнемёт, в котором оставалось ещё два баллона.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нажал на курок, и пламя вырвалось навстречу чёрным лепесткам.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