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эти лепестки уже давно не были растениями — они превратились в острые стальные лезвия, лишь сохранившие форму лепестков. При встрече с огнём они вовсе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сквозь пламя и продолжили атаковать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Юэ не жил в условиях апокалипсиса, его боевые навыки были не ахти, кроме некоторой смелости, у него не было особых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бросился в сторону, уворачиваясь. Те лезвия-лепестки с силой вонзились в бетонную стену отеля, прошивая её насквозь, что доказывало их немалую мощь — они могли повреждать даже железобетонные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сглотнул. Чёрт побери, эта штука такая мощная, лепестки-клинки не боятся огня, как же ему одолеть эту мутировавшую сакуру?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штука атаковала без разбора. У неё не было ни ушей, ни глаз, она ощущала малейшую вибрацию и сразу же выпускала атаку, да ещё и скорость восстановления была высока — стоило опустошить одну ветку, покрытую сакурой, как тут же вырастала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Боеприпасы, казалось, никогда не кончались!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спрятавшись за диваном в холле, почесал подбородок.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раненых уже перестали стонать, наверное, к этому времени их давно порезали насмерть острыми лепестками-клинками, их кровь стекала по корням сакуры, и сейчас, поглощая пищу, сакура лишь инстинктивно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Юэ блеснула догадка. Потратив десять очков, он трижды переспросил у системы и, наконец, снова выскочил с огнемётом.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сакура поглощала пищу и лишь инстинктивно атаковала без определённого направления, Чу Юэ именно в этот миг бесшумно приблизился к мутировавшей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улучив момент, он поджёг ствол 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почувствовала боль, и лезвия-лепестки поспешили на помощь, но снова сыграло свою роль отсутствие глаз — бесчисленные лепестки-клинки вонзились в её же тело, причинив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огня и ран, нанесённых собственными лезвиями, сакура была серьёзно повреждена, вся её крона бешено раскачивалась, бесчисленные острые лепестки-клинки разлетались во все стороны, выпускаемые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Чу Юэ, натворивший беды, прятался у лестницы, пока дерево не прекратило движения,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от сакуры остался лишь обгорелый голый пень, который Чу Юэ поступил так же — отправил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убрал сакуру, как тут же подвергся атаке — мощный удар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Юэ врезалось в стену и соскользнуло вниз. Наверное, от этого удара пострадали внутренние органы,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его способности пробудились, физические данные полностью повысились, так что он лишь выплюнул кровь, не повредив костей или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сразу увидел человекоподобного монстра с зелёной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с человека, с зелёной кожей, грузного телосложения, на нём ещё была одежда, пасть полна клыков, руки огромные с очень длинными ногтями, острыми и прочными, словно десять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местным монстром Земли, произошедшим от человека, только направление эволюции пошло не туда, превратив его в такую форму зелёного монстра, которая в начальный период расплодилась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существ, похожих на Халка, было ещё несколько ошибочных направлений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они не были основными монстрами в апокалипсисе, можно сказать, лишь малой частью. В апокалипсисе основную угрозу представляли мутировавшие растения и животные, вызванные вирусом, принесённым метеоритным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проанализировать, как система снова засыпала его звонкими оповещениями. Только вот что она говорила, Чу Юэ совсем не разобрал, всё внимание было на уклонении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уворачивался, несколько раз был отброшен этим огромным, как опахало, ударом ладони, Чу Юэ чувствовал, что все кости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отеле были напуганы до полусмерти, они не сталкивались с таким раньше, все перепугались и прятались внутри, не выходя, оставив Чу Юэ одного разбираться с этим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внутри, кроме как достать телефон и позвонить в полицию, ничего больше сделать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снова увернулся от его атаки и мысленно закричал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система, дай мне оружие! Разве я голыми руками справлюсь с этим монстром? Я же не эволюционировал по силовому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подумала, затем выдала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[Меч-тан, острый, может перерезать стальную арматуру, холодное оружие, полторы тысячи очков,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которого мутант типа А гонял вверх-вниз, какая уж там возможность раздумывать о количестве очков и почему именно холодное оружие, сразу же согласился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вот-вот умрёшь, какая разница, задолжал системе очки или нет? Лишь бы оружие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без колебаний выбрал обмен, и меч-тан упал в чёрную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выхватили и схватили в руку. Видя, что острые когти мутанта снова приближаются, он просто взмахнул мечом. Систематического обучения не было, пришлось полагаться на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меч-тан окажется таким острым — он одним ударом отсек острые когти мутанта, оставив лишь голые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действительно уже были мертвы, мутировали, даже вытекающая кровь была зелёной, с едким кислым запахом, непонятно, на что похожим. В общем, очень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этих острых огромных когтей значительно снизила угрозу со стороны мутанта. В конце концов, он только что мутировал, главное — избегать этих опахалоподобных лапищ, не сталкиваться с его ужасной силой, тогда особой угрозы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Чу Юэ, хоть и пережил апокалипсис, но боевого опыта не хватало, поэтому его несколько раз и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отрубив его огромные когти, мутант лишился оружия, угрожающего ему, и теперь он мог хотя бы попадать, даже атакуя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некоторое время, Чу Юэ, после того как в панике немного поуворачивался, наконец вспомнил, что он ещё и носитель способности. Пусть способность, возможно, и не сильная, но создать ему некоторые помехи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сразу активировал мутировавшую розу, бесчисленные тонкие лозы сплелись вместе, обмотали ноги мутанта в несколько витков. Мутант не умел думать, сразу шагнул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тяжело грохнулся вперёд, мутировавшая роза по ходу опутала всё его тело. Хотя серьёзного урона это не наносило, но мешало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всё это время ждавший этого момента, сделал несколько шагов вперёд, меч-тан вошёл в шею мутанта, провернулся, отсекая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Зелёная, гниющая кровь разлилась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не брезгуя, плюхнулся на мутанта, тяжело дыша «ху-ху».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сила и энергия способностей были на нуле — таков был предел носителя способностей начального уровня. Слишком слаб, даже в бою с мутантом того же уровня можно было запыхаться, что показывало, насколько они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эволюционировавшие по силе и скорости — не такие. Сразу после эволюции их сила и скорость были очень высокими, поэтому в начальный период апокалипсиса миром правили эволюционеры.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носители способностей и возвращенцы раскрывали потенциал позже, вначале они немало страдали от эволюционеров.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потом, сейчас Чу Юэ был всего лишь чуть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немного, Чу Юэ, превозмогая отвращение, вытащил из тела мутанта кристалл неправильной формы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кристалл был покрыт гранями, внутри также было полно разноцветных нитей. После промывки водой он выглядел очень красиво — это было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ядра находились в телах различных мутантов и вторгшихся монстров, они помогали уже пробудившимся людям эволюционировать,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определить уровень этой штуки, нужно было смотреть на размер. Такой маленький — только начальный уровень, даже не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криво усмехнулся. Столько времени провозился, всё тело болит, а получил лишь такой энергетический кристалл начального уровня — странно было бы, если бы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лучше, чем ничего. Он убил два мутировавших растения, но не смог забрать их энергетические кристаллы, ведь это будущее оружие, нельзя переплавлять.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энергетический кристалл в чёрную ячейку, Чу Юэ с мечом продолжил идти наружу. Сначала нужно покинуть город. После появления этих зелёных мутантов типа А это предвещало полномасштабное начало апокалипсиса. Хотя везде было опасно, но ему нужно было идти, ведь он ещё должен найти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этим ему нужно как можно быстрее повысить свою силу, иначе будет невозможно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 неподвижно, всего около минуты — этот энергетический кристалл с небольшим количеством энергии был поглощён. Словно капля воды попала в чашу —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