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пробудившиеся были здоровее обычных людей и редко болели, он всё же беспокоился, ведь тот находился на улице без укрытия. Но дать ему одежду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достигнут высокого уровня, эти способности делали их практически беззащитными, неспособными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достигнет первого уровня, всё станет лучше. Хотя его атакующие способности могут быть не сильными, его физические возможности значительно улучшатся. Поэтому он полез в пространственную ячейку, вытащил горсть энергетических кристаллов, положил их ему в руку и объяснил, как их использовать, чтобы он мог повысить уровень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осенило, и он достал ещё кучу согревающих пластырей. Если одежду нельзя, то пластыри подойдут. Они эффективны и даже лучше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облегчение, считая, что сделал всё, что мог, и ушёл. Но Бэймин Фэн, держа в руках все эти вещи, глядя на его быстро удаляющуюся спину, вдруг улыбнулся с хитрой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цель этого человека, что бы он ни задумал, раз он связался с ним, то теперь не убежит. Он решил привязать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чётким планом в голове Бэймин Фэн перестал быть пассивным. Сначала он наклеил согревающие пластыри, а затем, не теряя времени, сел в позу лотоса и начал поглощать энергию из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теле закрутился поток энергии, Бэймин Фэн создал ледяной ключ, открыл клетку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как стать сильнее, зачем ему оставаться здесь и терпеть всё это? В последние дни он был слишком слаб, чтобы сбежать, ведь его так долго морили голодом, что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клетки, он подумал и забрал с собой дождевик, который дал ему Чу Юэ. Всё, что тот ему дал, он не хотел оставлять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последний подарок Чу Юэ — булочки и термос с супом из морских водорослей, он положил их в карман, затем легко прыгнул на стену, бросил последний взгляд на третий этаж, где находился,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подожди меня. Я вернусь, и тогда мы больше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знакомы, ничего страшного, начнём всё с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Юэ снова лёг спать, ведь было ещё рано и он был сонным. Зачем ему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тепло в одеяле улетучилось, и ему пришлось свернуться калачиком,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снова уснул, полностью пропустив голос системы: [Дин — Поздравляем с выполнением побочного задания. Награда: 10 000 очков. Продолжайте в том же духе и выполняйте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рассказал Бэймин Фэну об энергетических кристаллах, он не считал чем-то неправильным, ведь в прошлой жизни он не сталкивался с этим и думал, что это общеизвестная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в прошлом люди потратили много времени, чтобы понять это. Использовать энергетические кристаллы для повышения уровня начали лишь спустя долгое время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проспал до утра, но, прежде чем он успел встать, дверь его комнаты была с силой открыта. Третий, которого он видел накануне, ворвался внутрь с гневным выражением лица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хотел сопротивляться, но вспомнил о своей роли и, увидев за ним Чжан Дэ, покорно позволил себя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испуганным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Третий брат, что случилось? — с утра уже начал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спрашиваешь? Это ты выпустил Бэймин Фэна из клетки? Мои люди говорят, что только ты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внутренне вздохнул с облегчением. Видимо, тот, получив силу, сам сбежал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не признался, а стал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обвиняй меня зря. Я только вчера пришёл, даже не знаю его. Просто было интересно посмотреть. Я же хочу остаться здесь жить. Да и я такой слабый, как я мог его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задумался. Действительно, у него только пространственная способность. Как он мог помочь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тот ушёл? Все в поселении знали, что у него с Бэймин Фэном вражда, и единственный подозреваемый — это человек, который только что появился и сразу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слабый вид, тонкие белые запястья, которые, казалось, можно было сломать одним движением, и его трусливое поведение, он вряд ли осмелился бы его выпустить. Разве что он не хотел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Чу Юэ за воротник, Чжан Дэ подошёл и освободил его,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хватит. Он же просто пространственник. Что он может сделать? Не смотри, что он мой человек, и не ищи повода его обидеть. Я тебе говорю, пока я здесь, никто его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Третий боялся его, ведь у него был пространственник, и его пространство было гораздо больше, чем у той женщины. Даже если бы не этот случай, он бы всё равно нашёл повод устроить проблемы. Нужно было быть начеку, иначе он мог бы его убить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дверь была открыта ключом, так что это явно сделал кто-то из внутренних, у кого был доступ. Этот парень только что пришёл, откуда он знал,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Третий злобно посмотрел на ту женщину. Это всё из-за неё. Если бы она не наговорила, он бы не полез сюда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пока недостаточно людей, чтобы противостоять Второму, и сейчас ссориться с ним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Второй крепко держит его, Третий в конце концов махнул рукой и ушёл, не обращая внимания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посмотрела на уходящего Третьего, затем на недовольного Второго, неловко улыбнулась и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Юэ это был просто фарс. Маленькое поселение, жалкая банда из нескольких человек, и они ещё ссорятся между собой. Просто ищут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нельзя оставаться надолго. Ведь его цель здесь достигнута, и нужно найти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конечно, не знал, что он задумал. Увидев, как Третий уходит, он нахмурился. Этот идиот, поддавшись на провокации женщины, не сможет добиться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когда они ушли, притворился напуганным и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же ничего не сделал. Почему он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У него просто мозгов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женщина, увидев, что у кого-то пространство больше, чем у неё, почувствовала угрозу своей позиции и намеренно наговорила. А Третий поверил и пришёл к его человеку с претензиями. Что за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и мрачность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 Юэ, погода начинает холодать. Тебе хватает одеял?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те одеяла из отеля, на которых неизвестно что было. У него в пространстве тоже были одеяла, но он не мог отказаться, ведь Второй лично пришёл спросить. Он не мог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довольно холодно. У вас есть ещё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у нас нет угля. Скоро температура упадёт ниже нуля, и без отопления будет тяжело. Ничего не поделаешь, придётся укрываться плотнее и использовать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одет в шерстяной свитер и брюки, а поверх — утеплённую куртку, но всё равно 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тоже задумался. Если он уйдёт отсюда, у него в пространстве есть средства для обогрева, но здесь их использовать нельзя. Как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зашёл проверить тебя. Ты же в пижаме,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Юэ вспомнил, что он ещё не оделся, и его тело уже пронизал холод. Он больше не думал о вежливости и сразу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свой рост, я пойду принесу тебе одеяло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худощавый, так что обычная одежда тебе подойдёт.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задумчиво почесал подбородок. Почему Второй так хорошо ко мне относится? Неужели у него есть какие-то скрытые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выкинуть эти пугающие мысли из головы, потер руки, чтобы избавиться от мурашек, и отказался продолжать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