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Второй действительно имел на него какие-то планы, Чу Юэ не стал бы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вместо Второго пришли те же двое, что ухаживали за ним вчера. Они принесли комплект новой тёплой одежды с ещё не снятыми ярлыками и термос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не пришлось снова видеть это крысиное лицо, явно облегчило Чу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конечно, не было недостатка в воде, но как её нагревали,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оставили вещи и ушли, а вскоре вернулись с тремя толстыми одеялами, которые сложили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осмотрел одежду — всё было новым: утеплённое термобельё, толстый шерстяной свитер, шерстяные брюки, длинные штаны с флисовой подкладкой и утеплённая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всё выглядело отлично. Чу Юэ без лишних слов снял ярлыки и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почувствовал себя живым, — пробормотал он, надев утеплённые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спустился с кровати, умылся горячей водой, затем сел за стол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принесли совсем недавно, она ещё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явно не хватало овощей, поэтому меню было скудным: тушёная капуста с лапшой, полбанки не просроченной рыбной консервы и булочки из пшеничной муки, ещё не успевшей заплесневеть. Никаких признаков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равно было намного лучше, чем за пределами базы, где люди едва выживали, постоянно находясь на грани голодной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Чу Юэ был одним из них, каждый день балансируя на грани голода, настолько измождённым, что даже не мог бежать. Именно поэтому он был так благодарен тому, кто однажды накормил его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ужасный опыт постоянного голода, когда каждый момент мог стать последним, заставлял его быть благодарным даже за половинку хлеба, подаренную кем-то. А уж за полноценный обед — тем более. Вот почему в этой жизни он сделал всё, чтобы спасти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прошлой жизни также породил у него менталитет хомяка: даже накопленные в избытке запасы не давали чувства безопасности. Он постоянно боялся, что в любой момент может снова оказаться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событий прошлой жизни он также не был привередлив в еде. Ему было легко угодить — он ел всё, что давали. На самом деле он был отличным поваром, но научился этому ради Мо Сана, чтобы готовить для него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Мо Сан не стал ждать и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его кулинарные навыки так и остались неоценёнными, ведь вскоре наступил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таких условиях готовить всё равно было невозможно, так что он просто сидел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размышлял, стоит ли уходить или остаться. Скоро станет ещё холоднее, и температура может упасть до минус сорока или даже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слышал, что вскоре после апокалипсиса наступил период экстремальных холодов, и мутировавшие животные и растения почти не появлялись. Это дало людям небольшой шанс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экстремальные температуры унесли жизни множества людей, у которых не было средств для обогрева. Это стало одной из причин резкого сокращения населения после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есть ли здесь какие-то средства для обогрева, — подумал он, но затем осознал, что у него нет времени задерживаться. Ему нужно было найти своего младшего брата. В этот холодный зимний период животные и растения либо впали в спячку, либо нашли тёплые укрытия. Это было идеальное время для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отправлялся в путь один, без спутников, так что безопасность была на первом месте. Надеяться ему было не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Ехать одному на машине было не просто глупо, а откровенно безумно. Но он не мог не поехать — это же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крутилось множество мыслей, но в итоге он решил не зацикливаться на них. В конце концов, дорога сама покажет путь. Если что, он всегда сможет найти попутчиков. Хотя он им не доверял, это всё же было лучше, чем ехать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столовые приборы, Чу Юэ с удовлетворением отрыгнул и начал пить горячую воду. В такую погоду лучше пить больше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оказавшись здесь, сможет просто спокойно сидеть, но, как оказалось, это было не так. Вскоре после еды люди Второго пришли с сообщением: они нашли угольный завод, и ему нужно было готовиться к немедленному выезду.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закатил глаза. Ему совсем не хотелось ехать — было слишком холодно. Но, подумав об угле, он загорелся идеей. Неизвестно, сколько его там, и можно ли будет прихватить немного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пространстве уже был запас угля, и система также позволяла обменивать очки на ресурсы. Но ему всё равно было мало. Запасов никогда не бывает слишком много. Вдруг однажды система исчезнет, очки закончатся или уголь будет израсходован? Что тогда делать? В такие холода его отсутствие стало бы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слегка замёрзшие руки, он достал из пространства пару перчаток и надел их.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пространственного типа, а не бойцом, и к тому же сейчас был в фаворе у Второго, поэтому сел с ним в джип с работающим кондиционером. Было не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главным объектом защиты в этой поездке. Даже Ли Цзяо не удостоилась такого отношения. Раньше именно её окружали плотной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ехал в джипе, а Ли Цзяо пришлось сидеть в грузовике с остальными и 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была человеком Третьего и могла бы ехать с ним, но недавно разозлила его, поэтому её отправили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женщины не имели особого статуса. Их физическая сила была невысокой, и даже если у них были сверхспособности, но они не были достаточно мощными, им всё равно приходилось полагаться на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полагаться на мужчин означало отсутствие какого-либо статуса. Мужчины говорили, что делать, и женщины должны были слушаться. Даже если они уже переспали, это не давало им никакого положения. Их могли бросить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Цзяо, похоже, этого не понимала. Она винила во всём внезапное появление Чу Юэ. Если бы не он, она бы оставалась самой популярной на их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 кусала ногти, её злобный взгляд был прикован к стенке грузовика, словно она могла прожечь её взглядом и добраться до Чу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крутилась одна мысль: если она избавится от новичка, она снова станет самой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понимала, что, даже если бы не Чу Юэ, появился бы кто-то другой. Пока она не сможет стать независимой, её место всегда будет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температура была чуть ниже нуля, около минус пяти градусов, что ещё не так уж холодно. Помимо животных, впавших в спячку, они встретили на пути множество мутировавших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местах было мало людей, поэтому мутантов, произошедших от людей, почти не встречалось.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любого мутировавшего животного, независимо от размера, внутри был энергетический кристалл. Хотя с момента мутации прошло не так много времени, они изначально были сильнее людей, так что появление кристаллов было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находилась на окраине, и на их пути встречалось не так много мутировавших животных, да и те были небольшими. С ними можно было справиться с помощью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оставлять эти энергетические кристаллы было жалко. Если бы их съели другие мутировавшие животные, все усилия были бы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основной целью был угольный завод, поэтому они собирали только тех мутировавших животных, которые были крупными и пригодными в пищу ещё до апокалипсиса. Это была чистая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Юэ размышлял, система внезапно издала звук: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чуть не упал с сиденья, но вовремя удержался, лишь слегка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мысленно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появляться без этого «дин-дин»? Говори сразу, я не верю, что ты такая уж прямолинейная.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 а затем, минуя этот вопрос,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система может собрать энергетические кристаллы в радиусе километра от вас, которые были упущены. Цена — одна десятая часть кристаллов. Согласны ли вы на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те, которые никто не забрал, верно? — уточнил он, чтобы в будущем, если у него появятся союзники, система не забрала их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те, которые не могут быть унесены.]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похоже, поняла его и больше не издавала раздражающих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лишние кристаллы, и они бы стали его дополнительным богатством. Только дурак отказался бы от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http://bllate.org/book/16354/1478181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