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очарованный красотой Бэймин Фэна, подумал, что если тот смог незаметно проникнуть сюда, значит, у него есть способ оставаться незамеченным. Поэтому оставить его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становилось холодно, и у него хотя бы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множество оправданий своей мягкости и увлечению красотой, Чу Юэ всё же решил установить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вести себя тихо и не бродить где попало. Если кто-то тебя обнаружит, мне будет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серьёзно кивнул, в его глазах мелькнула тень удовлетворения. Главное, чтобы ему позволили остаться, а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маленькая добыча, ты готова быть пойманной?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знал, о чём он думал. Решив оставить его, он, хоть и чувствовал некоторую неловкость, быстро успокоился. В конце концов, это был человек, который в прошлой жизни дал ему тепло, и он действительно не мог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стук. Бэймин Фэн, не дожидаясь указаний, быстро юркнул в шкаф. Чу Юэ, подняв бровь, открыл дверь. Это был человек, принёсший ему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охотились на мутировавшее животное, поэтому было много мяса. Учитывая, что способные могут есть много, ему принесли три больших лепёшки из зерна, большую миску супа с мясом на кости, с парой редких листьев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две тарелки с соленьями. Честно говоря, такая еда была бы хороша даже до апокалипсиса, не говоря уже о нынешних временах, когда еды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Бэймин Фэна поесть, Чу Юэ понял, что еды хватит, но порции недостаточно. После пробуждения способностей все стали прожорливыми.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 превращалась в энергию, и если способности не использовались, то всё было нормально, но как только они активировались, расход энергии увеличивался, и есть приходилось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обычно ел немного, до апокалипсиса он едва мог осилить одну булочку, но теперь, пробудив способности, его аппетит значительно вырос. Две булочки размером с кулак едва насыщали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супа и мяса его аппетит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порции еды и супа были большими, и они оба наелись примерно на восемь частей из десяти. Если не хватало, Чу Юэ дал ему ещё хлеб, чтобы заполнить оставшееся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было ещё рано ложиться спать. У Чу Юэ не было особых развлечений, поэтому он читал книгу при свете свечи, пока глаза не начали уставать, а затем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наступили сильные холода, а кровать была маленькой, поэтому Чу Юэ предложил Бэймин Фэну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постелил влагостойкий коврик, затем мягкий матрас с ворсом, а сверху положил два толстых одеяла. Одеяла он взял из гостиницы, а сам не стал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пушистую простыню и положив подушку с толстым одеялом, он сделал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 такой толстой подстилкой и укрытием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новую зубную щётку и кружку, они почистили зубы и улеглись в свои постели. Не было возможности принять душ, не говоря уже о горячей воде, поэтому всё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закрыл глаза, пытаясь успокоить себя и игнорировать присутствие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заснуть, старался не обращать на него внимания, но Бэймин Фэн не давал ему покоя, ворочаясь на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всегда был чутким ко сну, малейший шум мог его разбудить, а с такой вознёй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спишь? Ворочаешься, как блин на сковороде? — раздражённо пробурчал Чу Юэ,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мне холодно, — снова жалобным тоном произнёс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почувствовал, как его сердце дрогнуло,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холодно, то зачем ты вертишься? Ты только выгоняешь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поэтому я не могу спать, ноги мёрзнут, вот и верчусь, — продолжил жаловаться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В доме нет отопления, — честно признался Чу Юэ. Ему тоже было холодно, кончики пальцев ног уже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женщиной, но боялся холода, особенно когда температура падала, руки и ноги быстро становились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конечности холодеют, тело тоже начинает мёрзнуть, и никакие одеяла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упала температура снаружи, но в комнате уже стало холодно, и вода в стакане на столе замёрзла, покрываясь толстым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ничего не сказал, но Чу Юэ услышал шорохи, а затем почувствовал, как постель рядом с ним опустилась. Бэймин Фэн забрался под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небольшой, чуть больше односпальной, и когда Чу Юэ лежал один, места хватало, но с Бэймин Фэном они оказались вплотную друг к другу, тела касались,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Юэ мгновенно залилось краской. Перед ним была стена, а за спиной — Бэймин Фэн, и отодвинуться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Слезай, — Чу Юэ не мог повернуться, поэтому только прогнал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он был гомосексуалистом. Для Бэймин Фэна это могло быть ничего, как если бы он спал с другом в общежитии, но для Чу Юэ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Бэймин Фэн прижался к нему, он чувствовал себя неловко, особенно когда тепло от его тела начало передаваться. Хотя ему стало теплее, его тело словно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отодвинуться, но перед ним была стена, и ему некуда было деться. Он мог только выпрямиться, стараясь держаться подальше от Бэймин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лёг на бок, на маленькой кровати, застыв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усмехнулся в душе, этот парень был забавным, но вслух он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спишь? Тебе неудобно? Я думал, что мы сможем согреться, прижавшись друг к другу. Если тебе некомфортно, я могу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знал, как реагировать, он чувствовал себя неловко, но Бэймин Фэн был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согреться, поэтому забрался к нему под одеяло. Если Чу Юэ слишком бурно отреагирует,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нужно, так... так нормально, но отодвинься, ты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отодвинуться, Бэймин Фэн, наоборот,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ещё больше застыл,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казалось, не замечал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В такую погоду лучше прижаться друг к другу, чтобы согреться. Ты же видел, что вода в твоей комнате замёрзла. Одному будет холодно, а вдвоём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ещё больше напрягся, испуганно отодвинувшись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вместе было теплее, но он больше не мог двигаться. Это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за его спиной, казалось, не понимал этого и, видя его реакцию, ещё крепче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с той стороны? Подвинься сюда, стена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знал, что делать, ему было неудобно, но он не мог просто сбросить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он перестал чувствовать холод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слипались, холод ушёл, и, несмотря на неловкость, он постепенно заснул в объятиях Бэймин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Уснув, его тело расслабилось, и он невольно прижался к источнику тепла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видя, как он прижимается к нему, не стал его отталкивать. Глядя на его покрасневшее от сна лицо, он нежно погладил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стараясь не разбудить Чу Юэ, убедился, что одеяло хорошо укрыто, и с удовлетворением закрыл глаза,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Бэймин Фэн сам ещё не понимал, что он чувствует к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клетки, он не ушёл далеко, а остался в районе, тайно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следовал за ним, когда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уйти, но, вспомнив, как Чу Юэ безоговорочно доверял ему,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обманут, а он даже не поймёт? Это место было не самым безопасным, и люди здесь были далеко не добрыми. Он боялся, что Чу Юэ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он решил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тот спас его, но и потому, что он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показываться ему на глаза, планируя тайно защищать его и спасти в случае опасности, чтобы отплатить за спасение, а затем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