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процессе наблюдения он заметил, что действия Чжан Дэ — похлопывания по плечу и прочие прикосновения — вызывают в нём сильное раздражение. Ему даже захотелось отрубить эти наглые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разобраться в своих чувствах, всё было слишком запутанно, но одно он знал точно: ему хотелось быть рядом с ним, видеть его улыбку и наблюдать за его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появился, а затем, почувствовав, что малыш забавен, даже забрался к нему на кровать, намереваясь просто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ребёнка оказалась настолько забавной, что он не смог удержаться и продолжил дразнить, внутренне наслаждаясь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Юэ заснул и сам прижался к нему, обняв его тёплое тело, в его сердце вспыхнуло чувство удовлетворения, которого он никогда раньше не испытывал. Казалось, что так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чувство, он пока не разобрался, но решил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ночь в спокойствии, они проснулись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рядом тёплого источника обеспечило Чу Юэ особенно крепкий сон. Он спал спокойно, не пинаясь и не храпя, так что не произошло никаких неловких ситуаций, вроде падения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Бэймин Фэн почувствовал себя прекрасно и не спешил вставать. Он остался под одеялом, не сводя глаз с мирно спящего Чу Юэ, не убирая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обладая хорошим качеством сна, проснулся до восьми утра, даже без внешнего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открыв глаза, он застыл. Он забыл, что прошлой ночью спал рядом с Бэймин Фэном. Теперь понятно, почему ночью ему не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подождите, дело не в том, холодно или нет. Он спал с незнакомым мужчиной, да ещё и прижался к нему, забрав себе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Чу Юэ почувствовать себя неловко и неудобно. Он больше не хотел оставаться в постели и резко сел, сбросив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улице было холодно, а на нём была только тонкая пижама. Холодный воздух мгновенно обволок его кожу, пробираясь сквозь тонкую ткань. Тепло быстро улетучилось, и Чу Юэ вздрогнул, инстинктивно обхватив себя руками, покрываясь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с лёгким вздохом протянул руку, вернул его обратно под одеяло, укрыл и сам переместился на пол, где был его спальный мешок. Он быстро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согрейся немного, потом оденься. Я ухожу, и не будь таким скованным. Мы ведь не замёрзли прошлой ночью,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скривил губы, но промолчал, соглашаясь с Бэймин Фэном, хотя чувство неловкости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не придавал этому значения, ведь он был уверен в своей ориентации. Но для Чу Юэ всё было иначе. Спать рядом с красивым, хорошо сложенным мужчиной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чувствовал себя крайне неуверенно, но, видя спокойствие Бэймин Фэна, он только стиснул зубы, сердито встал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они оделись, они почистили зубы и умылись тёплой водой из термоса. Чу Юэ достал бутылочку мужского увлажняющего крема и поставил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протянул её Бэймин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крем, но смотрел на него с непонятным выражением лица. Чу Юэ недоумевал, что это за взгляд. Если не хочет пользоваться, пусть 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протянул руку, но Бэймин Фэн убрал крем, открыл его, выдавил немного и нанёс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едва сдержал смех. До апокалипсиса он редко пользовался такими вещами, а во время заданий это было вообще запрещено. Косметика имела запах, который мог выдать его. Даже девушки в его команде редко использовали такие средства. И вот теперь, в условиях апокалипсиса, он вдруг решил приукрасить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смеялся над Чу Юэ. Кто бы мог подумать, что мужчина в таких условиях будет заботиться о своей коже? В то время как другие борются за выживание, он думает о креме. Бэймин Фэн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забрал крем обратно. Хотя это была мелочь, но оставлять её на виду было небезопасно. Он находился на чужой территории, и ему следовало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они закончили готовиться,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мгновенно спрятался в шкафу, будто делал это множество раз, движения его были естественны и плавны. Можно было подумать, что его поймали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скривил губы, отбросив странные мысли, и, убедившись, что тот спрятался, открыл дверь, впуская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нёс термос с едой и держал в руке грелку. Оказалось, пришло время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его, Чу Юэ закрыл дверь и позвал Бэймин Фэна,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термосе был горячий рисовый суп, сваренный с небольшим количеством риса, больше похожий на бульон. Также была тарелка солений, два кулака размером лепёшки из цельнозерновой муки и небольшая порция супа из морских водорослей, но без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занимался управлением запасами в этом месте, но, судя по всему, ресурсы базы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достал два рисовых шарика, которые приготовил заранее и хранил в своём пространстве. Их оставалось немного, так как он изначально сделал их не так много и уже почти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Рисовые шарики были ещё слегка тёплыми, но в это время года они уже остыли. Чу Юэ положил их в суп из морских водорослей, чтобы съесть вместе с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Бэймин Фэну один рисовый шарик и лепёшку, а себе оставил остальное. Суп и бульон они разделили поровну, соблюдая полную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хотел отдать рисовый шарик Чу Юэ, а сам съесть лепёшку, но тот не согласился. Чтобы не спорить и не привлекать внимания,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ели с аппетитом, и этой еды хватило, чтобы насытиться. Закончив, они допили бульон, чтобы заполнить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убрал посуду и пустой термос у двери, чтобы их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в его комнату заходили другие, а с приходом Бэймин Фэна это стало ещё важнее. Впрочем, это не вызывало вопросов, так как лидеры базы тоже не любили, чтобы кто-то входил в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сидели на кровати, глядя друг на друга. В это время не было дел, и, поскольку они были незнакомы, между ними возникла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становилось всё холоднее, и температура продолжала падать. Даже в тёплой одежде можно было замёрзнуть, просто сидя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проникал повсюду, пробираясь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выдохнул, потирая руки, и, повернувшись, увидел, что Бэймин Фэн пристально смотрит на него, не отрывая глаз. Он не понимал, что там такого интересного, но, будучи не совсем уверенным в своей ориентации,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заметив это, наклонился ближе, с интересом наблюдая за ним,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Тебе нехорошо? Или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оттолкнул его голову и отвернулся, на этот раз покраснев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К тому же на улице так холодно, какое там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мигнул, притворяясь недоумевающим: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покраснел? Может, ты вспотел прошлой ночью и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чтобы проверить его лоб, и почувствовал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Бэймин Фэна замерла на мгновение. Он с удовольствием обнаружил, что ему нравится прикасаться к коже Чу Юэ. Она была тёплой, не такой нежной, как у женщины, но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проверку температуры как предлог, он провёл рукой по всему его лицу, наблюдая, как Чу Юэ краснеет всё сильнее. Внутренне он был доволен, но притворился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горячо, и температуры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что он не пытается воспользоваться ситуацией, он намеренно потрогал свой лоб, а затем посмотрел на Чу Юэ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знал, как реагировать. Его действия явно выглядели как попытка воспользоваться моментом, но он сказал, что просто проверял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жесты заставляли Чу Юэ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уверен в своей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 на Бэймин Фэна, он увидел лишь невинный взгляд, будто тот не понимал, о чём он думает, и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отвел взгляд. Видимо, он слишком много нафантазировал. Он не мог считать, что все вокруг такие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немного понервничав, почувствовал, что ноги замёрзли, и, сняв обувь,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