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способности, составляли меньшинство, поэтому они не могли собирать припасы в каждом доме. Они брали только то, что было легко унести, а остальное, вероятно,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согласился с этим и перестал настаивать на поисках в магазинах, направившись прямо в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Бэймин Фэн, вещи в домах жителей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Срубив напавшего мутанта, они, словно разбойники, прошли через несколько домов, забирая все,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север, и здесь было принято делать толстые ватные одеяла, в отличие от легких и непрактичных пуховых одеял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без зазрения совести забрал все, что нашел. Те одеяла, которые уже использовались, он не брал для себя, но они могли пригодиться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Диваны, журнальные столики, даже двуспальные кровати и матрасы —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еда на кухне уже испортилась, покрылась черной плесенью и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оставил это там, забрав только приправы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роясь в шкафах, нашел несколько вакуумных упаковок сушеных овощей и черных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забрал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они обошли более десятка домов, и большую часть собранного составляли одеяла и одежда. Съедобного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забрал целый склад туалетной бумаги из одного дома. Непонятно, был ли этот дом магазином, но там было только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позвал его из другой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иди сюда, здесь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подошел, не проявляя особого интереса. Бэймин Фэн уже открыл его, и внутри оказались золото, серебро и нефритовая статуэтка Будды. Чу Юэ без колебаний забрал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температура продолжала падать, и они решили остановиться, чтобы переночевать и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они увидели, что было еще не пять вечера, но уже стало темно. Погода после апокалипсиса была поистине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на улице ночью было небезопасно, и они решили найти относительно безопасное место для ночлега, даже если не будут заходить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Чу Юэ указал на небольшой двухэтажный дом неподалеку с маленьким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кивнул. У них не было машины, и даже если двор был маленьким, это не имело значения. Уже почти стемнело, и они не хотели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к дому. Ворота были закрыты на замок, что могло означать, что внутри кто-то есть. На всякий случай они закрыли замок снаружи, но не услышали никаких звуков, что говорило о том, что жильцы, вероятно,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все же были живы, они просто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использовал свой лед, чтобы создать ключ и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 и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заперли ворота за собой 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что-то зеленое мелькнуло в окне, и стекло разбилось, выпустив град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слишком высокой, чтобы разглядеть, что это было, и они инстинктивно откатились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они с тревогой посмотрели на оружие, которое на них напало.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острым с обоих концов, слегка утолщалось в середине и напоминало огромную зубочистку, но это точно не была зубочистка. Кто видел такие большие зубочистки?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обладала огромной разрушительной силой, глубоко вонзаясь в стену на полметра, почти пробивая ее насквозь. Ее длина достигала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было, но это было что-то очень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 перчатках, провел рукой по подбородку, пытаясь вспомнить, где он видел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размышления, так как новая волна атак обрушилась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небольшим, и за спиной была стена. Они не могли отступать, так как ворота были заперты, и им оставалось только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хотели узнать, что это за штука, и решили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ловкими, и даже если Чу Юэ не был таким проворным, как Бэймин Фэн, он все же успешно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отбивал летящие шипы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эта штука атаковала только по прямой, поэтому укрылись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перестали лететь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атакующий объект чувствовал их присутствие, и если они не были прямо перед ним, он не атаковал. Они решили сначала израсходовать его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начал выкидывать из пространства кукол и игрушки, и каждый раз, когда что-то появлялось, штука выпускала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десять игрушек, и шипы выпускались десять раз. Убедившись, что больше шипов нет, они осторожно вышли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изумлением смотрели на стену, усеянную шипами. Бетонная стена теперь выглядела как пористая губка, рассыпающаяся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трудом вытащил один шип и, коснувшись его кончика в перчатке, увидел, что перчатка сразу же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Это была отличная находка! Хотя он пока не знал, как ее использовать, но она была острее любого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забрать шипы, он хотел снять их со стены, но Бэймин 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теперь как сыр, и если ты снимешь шипы, она рухнет. Мы не сможем здесь переночевать, но если ты хочешь забрать это, оставь стену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согласился и оставил шипы на стене, направившись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дошел до нее, Бэймин Фэн схватил его за руку и оттянул назад, создав перед ними ледяную стену высотой два метра и толщиной пять сантиметров. Он прикрыл Чу Юэ и осторожно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объект был замечен в окне на первом этаже, значит, он находился в гостиной. Входить нужно было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удивлен тем, как Бэймин Фэн защищал его. Хотя ему не нравилось, что его считали слабым, он был тронут. В прошлой жизни никто так о нем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атакующий объект снова выпустил волну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боезапас был исчерпан, и теперь это были мелкие иглы длиной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размер, их пробивная сила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стена Бэймин Фэна едва выдержала, и он был вынужден утолщить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продвигались вперед, пока атакующий объект не исчерпал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отдыхали, Чу Юэ заметил, что атаки шли из одного направления, что означало, что объект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зеленому объекту, он действительно не двигался и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осторожно ударил его кнутом, убедившись, что он больше не опасен, и убрал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был изрешечен дырами и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Бэймин Фэн не смог бы удерживать его. На первом уровне его способности были почти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лед, они посмотрели на объект, который атаковал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кактус, настолько большой, что он пробил потолок второго этажа. Его круглое тело занимало большую часть гостиной. Очевидно, это был мутировавший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