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собирался вырваться, но Бэймин Фэн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не торопись. Что бы ни случилось, я с тобой. Отправимся завтра утром, хорошо? Городок Ян недалеко, на машине всего три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беспокоюсь. Изначально думал, раз до него далеко, лучше сначала собрать припасы. Чем больше вещей, тем проще будет содержать брата. Ведь даже если спешить, всё равно не успеем, поэтому решил остановиться и сосредоточиться на сборе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появился шанс узнать о нём, как я могу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 выражало сильное беспокойство, словно он потерял голову, не зная, куда идти, 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Бэймин Фэн почувствовал боль в сердце. Он поднял руку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Мы оба сильны. Найдём нашего брата, и я помогу тебе его содержать. Если появятся недоброжелатели, я прогоню их, хорошо? Я рядом, не бойся. Если небо упадёт, я помогу тебе его удержать,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бархатный голос Бэймин Фэна звучал спокойно и уверенно, странным образом успокаивая тревогу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обещаешь, что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эмоции были нестабильны, и он не отдавал себе отчёта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но сам Чу Юэ, не осознавая этого, был крайне наивен. В прошлой жизни его так плохо обращались родственники, что он стал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сказал Мо Сану, что ляжет с ним только после свадьбы. К сожалению, Мо Сан не захотел ждать и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подавил внутреннюю радость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Если ты не устанешь от меня, я никуда не уеду, буду рядом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моргнул. Эти слова звучали странно, но сейчас его эмоции были успокоены обещанием Бэймин Фэна, и он больше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постепенно успокоилось, тело перестало дрожать, и он молча прижался к груди Бэймин Фэна, крепко схватив его одежду, словно ухватившись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успокоением пришла усталость. Бэймин Фэн усадил его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заснул под убаюкивающие похлопывания Бэймин Фэна. Перед сном он внезапно подумал: почему это «наш брат», а не его собственный? Когда он стал братом Бэймин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подумать об этом, сон одолел его, и он мирно уснул на груди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наклонился и поцеловал его в губы. Сам он не спал, а просто позволил Чу Юэ остаться у него на руках, закрыл глаза и начал совершенствовать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расслабления или из-за новостей о брате, но во сне и Чу Юэ, и Бэймин Фэн успешно достигли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не столкнулись с серьёзной опасностью, они хорошо понимали важность своей силы. Только постоянно совершенствуясь, можно было оставаться впереди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Утром они собрали вещи и отправились в путь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тоже проснулись, но они явно не собирались уезжать, а планировали остаться и продолжать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лишь обменялись немногочисленной информацией прошлой ночью, и больше ничего их не связывало. Увидев друг друга, они кивнули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Чу Юэ достал машину из своего пространства, заправил её бензином и антифризом.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антифриз ещё позволял машине заводиться, не давая бензину замерзнуть. Если бы стало ещё холоднее, антифриз бы уже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Юэ не нервничал, Бэймин Фэн сам взялся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вперёд, и только тогда Чу Юэ осознал, что, кажется, прошлой ночью он повысил уровень,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неощутимо, и он не находился в состоянии совершенствования. Как же он вдруг повысил уровень? Может, это связано с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разобраться, но и не хотел. Они просто направились в Городок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 те пятьдесят человек столкнулись с катастрофой. Они встретили зелёного гиганта ростом около четырёх метров, мутанта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боевые способности были невысоки, и они осмелились выйти только из-за холода, когда мутировавшие растения и животные не проявляли активности. Сейчас, встретив этого гиганта, они не имели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были едины: кто-то погиб, кто-то сбежал, и вскоре отряд распался. Из пятидесяти с лишним человек вернулось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по дороге не встретили никаких опасностей и почти без препятствий добрались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Ян до апокалипсиса был небольшим посёлком, но из-за малого населения и промышленного характера, где было мало растений и земли, он стал крупнейшим убежищем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это город S, но там было слишком много людей, что делало его неподходящим для проживания, ведь большое количество людей означало и множество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высокие стены, а на главной дороге выстроились бесчисленные машины, ожидая входа. Шум и гам заполняли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оказалась в конце очереди, медленно продвигаясь вместе с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чтобы попасть на базу, пришлось бы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база оказалась ещё больше. Она включала не только весь Городок Ян, но и несколько соседних деревень, занимая огромную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стены явно не были построены наспех — они были высокими и, казалось, очень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внушала чувство безопасности, и с армией, размещённой здесь, неудивительно, что люди стекались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придётся ждать до вечера, но к полудню очередь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Регистрацию вёл молодой солдат. Вступительный взнос составлял десять килограммов риса на человека или что-то другое, и это сразу отсеяло тех, у кого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ограничивали количество входящих, но после входа никто не отвечал за их пропитание и жильё. Всё приходилось решать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базе было мало домов, а людей — слишком много. Жильё уже было занято теми, у кого был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деревни и сёла, где земли было много, а людей мало. Солдаты с трудом справлялись с безопасностью, и им было не до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апокалипсис, но те, кто наверху, продолжали жить в роскоши, а простые люди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было дело? В апокалипсисе нет спасителей. Даже эти солдаты — обычные люди, они не могут спасти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едва справляются, и у них нет времени заботиться о других. Только глупцы могут упрекать их в отсутствии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Чу Юэ притворился, что достал из рюкзака бутылку вина. Он уже изучил правила обмена: одна лян вина на один килограмм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могло согреть и спасти жизнь, особенно в такой холодный зимний период. Обменный курс вина был даже выше, чем 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вино, глаза молодого солдата загорелись. Он внимательно взвесил вино, но его было недостаточно. Чу Юэ достал ещё одну бутылку, 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по маленькой книжке с номером, которая стала их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мутанты не заразны, их сразу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базу была стоянка для машин. Их машина была слишком заметной, и даже вынув ключи, они боялись, что её могут взломать. Чу Юэ просто убрал её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вызвало некоторое внимание, пространственные способности уже не были секретом. Люди просто посмотрели и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большой, но сейчас казалась переполненной. Кроме главной дороги, везде были люди, живущие прямо на земле, сооружая навесы из веток и полиэтилена, где вся семья ютилась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были палатки, но в такую погоду они не были лучше, чем навесы.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стояли дома, где жили те, у кого был запас еды или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постоянно происходили грабежи и насилие, но патрулирующие солдаты смотрели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