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базу означало получить безопасность, но всё остальное приходилось обеспечивать самому. Они не могли и не хотели заботиться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выходить собирать припасы, но нужно было отдавать треть. Это было не так уж много, поэтому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сила, жили лучше, а у кого её не было, терпели голод и с завистью смотрели на тех, кто ел и пил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не обращали на это внимания. У них была сила, и хотя их было немного, они не были в плохом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армейское бюро по аренде жилья, но оказалось, что домов действительно не было. На базе было 200 000 человек, а домов — меньше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бесплатной, и если у тебя были силы, ты мог построить дом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создана недавно, и армия ещё не успела навести порядок, не говоря уже о строительстве домов, поэтому люди строили навесы и жили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сама едва справлялась, и у неё не было ресурсов заниматься делами базы, поэтому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бюро, они стали обсуждать, где построить дом. У них была палатка и печка, так что их условия были лучше, чем у тех, кто жил в навесах.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далеко уйти, как услышали наглый голос, который Чу Юэ никогда не забудет. Это был тот самый подлец, который всунул ему в тело горящую курильницу, что привело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Юэ расширились, и на его лице появилась искажённая улыбка. Под взглядом Бэймин Фэна он резко развернулся и направился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поспешил за ним, чтобы предотвратить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мерзавца было лицо подлого человека с тонкими усами, а на лице — преувеличенная, искажённая улыбка. Он явно был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человеком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Сюэ, я удостоил твоих детей вниманием, а ты ещё смеешь сопротивляться? Ничтожество, кто дал тебе право соваться?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силы — иди и умри! Ваше существование — пустая трата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человек с тонкими усами, держа двух полуживых мужчину и женщину, злорадно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избили, одежда была почти сорвана, оставляя лишь самое необходимое. Они дрожали от холода, их кожа стала синюшной, и они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усами с силой наступил на руку женщины, смеясь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 свою тираду, зелёный кнут с шипами ударил его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лозы с шипами отшвырнули наглеца с такой силой, что он проломил стену,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бросились помочь, но Бэймин Фэн быстро сбил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человека с земли. Хотя он был худым, с седыми волосами, его лицо всё ещё сохраняло черты былой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тётушка Пэй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принёс двоих без сознания, и Чу Юэ, не обращая внимания на остальное, быстро одел их. Если бы они замёрзли дальше, их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снимать их одежду, а просто добавил тёплые свитера, шерстяные брюки, пуховики, шарфы и маски, укутав их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сначала была в замешательстве, но, увидев знакомое лицо, заплакала. Она протянула руку, покрытую обморожениями, и, дрожащим голосом,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спустя две жизни, снова увидел свою родственницу, и слёзы едва не потекли. Но он был мужчиной, и у него были дела, которые нужно было решить. Это не время для сентиментальностей.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усами, которого отбросили, поднялся, видя свои разорванные мышцы и окровавленную одежду. Его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закричал, и его мышцы начали неестественно раздуваться, разрывая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безнаказанно творить беспредел на базе, не мог быть простым человеком, и его нельзя было убить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не эволюция силы, так как при ней мышцы не были бы видны. Его удары были мощными и тяжёлыми, но это было нечто другое, нежели просто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Хуэй быстро завершил трансформацию. Его верхняя часть тела стала больше, чем у бодибилдера, но ноги остались тонкими, делая его похожим на человеческую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тётушка, видя, что он собирается вступить в бой,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не ходи! Уходи скорее, за ним стоит сильная команда. Не жертвуй собой ради меня. Увидеть тебя перед смертью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 Хуэй сжал кулак и с громким свистом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взмахнул кнутом, зацепил его за столб и, используя силу, оттащил обоих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Цзя Хуэй не остановился, и он сам не смог сдержаться, пробив стену дома и оставив огромную дыру, через которую было видно, как живут люди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мускулы, хоть и выглядели устрашающе, были бесполезны, так как он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передал Пэй Сюэ Бэймин Фэну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Пэй Сюэ, с тревогой глядя на него, снова и снова прося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Юэ лишь улыбнулся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волнуйся. Если небо упадёт, я его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вдруг не знала, стоит ли продолжать уговаривать его. Он уже не был тем маленьким мальчиком, которого родственники бросали, который отчаянно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вырос. Когда его спина стала такой широкой?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похлопал ошеломлённую Пэй Сюэ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тётушка, А Юэ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бок о бок так долго, что он знал его способности. Чу Юэ, с его множеством боевых растений, был даже сильнее, чем он сам, что вызывало у него досаду и желание стать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Сюэ, беспокоясь за А Юэ, даже не обратила внимания, что Бэймин Фэн назвал её тётушкой, считая его просто другом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ловко двигался, не вступая в прямой бой, а лишь изредка нанося удары, оставляя противника в крови, но не давая схватить себя, словно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справляется, Пэй Сюэ немного успокоилась и смогла обратить внимание на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дышали ровно, хотя у них была температура, но, похоже, всё было в порядке. Они были укутаны, как шарики, оставляя лишь глаза, и тепло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вздохнула с облегчением, взяла сына на руки и снова посмотрела на бой. Затем, стиснув губы, сказала Бэймин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друг 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кивнул. Хотя в будущем он станет его мужем, сейчас Чу Юэ ещё не осознал этого, поэтому он мог только так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помочь ему?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А Юэ силён. И, думаю, он не хотел бы, чтобы я вмешивался. Он, вероятно, хочет сам разобраться с тем, кто причинил вред его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сжимала руки,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 справляется с ним легко, видите, как он играет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 оно и было. Но, глядя на кроваво-красные глаза Чу Юэ, Бэймин Фэн не мог не беспокоиться. Он не сомневался в победе, но состояние Чу Юэ явно было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спокойны, но не такими, как обычно. В них была не просто злость за семью, а глубокая ненависть, словно у него была личная вражда с этим человеком. Каждый удар был смертельным, и он явно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