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его команды, как говорили, был эволюционером силы, обладающим огромной мощью. В то время когда способности ещё не были широко распространены, эволюционер второго уровня действительно считался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мог убить быка голыми руками, а с оружием в руках собрал вокруг себя группу людей, и их сила была довольно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погладил подбородок, нахмурившись. Ему казалось, что отношения его парня с этим усатым типом не так просты, как кажется. Более того, его парень, обычный человек, жил припеваючи благодаря усатому. Как он вообще мог заинтересовать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этот усатый был мерзавцем, который не различал полов, к тому же извращенцем. Его младший брат был настоящим красавчиком, а парень отказывался говорить, где тот находится. Неужели он продал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жил в роскоши?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он точно убьёт этого скота!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вдруг вспомнил, что усатый всё ещё висит снаружи, и неизвестно, замёрз ли он уже до смерти. Лучше бы нет, ему ещё нужно задать ему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резко открыл дверь Тыквенного дома и втащил полузамёрзшего усатого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ещё дышал, не совсем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не испытывал ни капли жалости к этому скоту, который мог стать причиной трагедии для его брата. Раз уж тот был почти замёрзшим, он просто вылил на него кипяток из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был заглушён в горле усатого, который, получив такой стимул, очнулся. В его умирающих глазах была лишь ненависть, словно он был зверем, готовым разорвать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закрыл термос и поставил его в сторону, в его глазах не было ни капли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Чу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ходить вокруг да около, задав вопрос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Усатый сначала не понял, о чем речь, пока Чу Юэ не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Чу Хэ, ты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Усатый задумался, а затем странно засмеялся, его радостное выражение лица выглядело ужасно искажённым.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он? Он был забавным, я почти довёл его до изнеможения. Смотреть, как он кричит на кровати, было просто удовольствием…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прерваны, когда его язык вылетел изо рта. Невыносимая боль заставила усатого кататься по полу, держась за окровавленный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испытывая отвращение, снова вытащил его наружу и привязал к дереву, подвесив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больше не собирался его забирать. Пусть медленно замёрзнет, чувствуя, как его тело теряет тепло. Это слишком мягкое наказание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был в ярости, готовый в любой момент схватить оружие и отправиться туда, где находился усатый, чтобы освободить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остановил Бэймин Фэн, который обхватил его руками, позволяя Чу Юэ бить и кусать себя, но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Бэймин Фэн, отпусти меня! Я должен найти своего брата. Этот Цзя Хуэй — извращенец, мой брат у него, и ему точно не поздоровится.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отпущу. Ты не видишь, что он специально тебя провоцирует? Возможно, он даже не знает твоего брата, просто хочет заманить тебя в их штаб. Там много людей, ты пойдёшь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смерть, я пойду. Это мой брат, мой единственный брат на этом свете. Отпусти меня, или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разговор бесполезен, Бэймин Фэн наклонился и поцеловал его, прерывая его слова и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широко раскрыл глаза, шокированный. Этот парень был гетеросексуалом, почему он поцеловал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забыл о своём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Бэймин Фэн увидел Чу Юэ, смотрящего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почесал голову и неуверенно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использовал все руки, чтобы удержать тебя. Не пойми неправильно. Ты был слишком возбуждён, и это был единственный способ успокоить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неуклюжий оправдательный аргумент, но Чу Юэ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вздохнул с облегчением, не зная, сожалеть ему или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Чу Юэ успокоился, опустившись на диван с нахмуренным лбом. Теперь он понимал, что усатый просто провоцировал его, чтобы он отправился в их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людях и оружии внутри, он точно не выжил бы там. Это был действительно коварный ход — даже смерть усатого должна была увлечь Чу Юэ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он, конечно, не пойдёт в штаб усатого, а вместо этого должен выяснить у своего парня, куда тот дел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последнего звонка его брат был с этим парнем, и тот явно был недоволен, что разговор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терять голову из-за подозрений своей тётушки. Возможно, у его брата просто были другие пути, чтобы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этом, Чу Юэ даже не стал есть, а вместо этого спросил у тётушки, где живет его парень, и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собирается бросаться в логово усатого, Бэймин Фэн, конечно, успокоился и не стал препятствовать его поискам. Видимо, у того и так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пойти с ним, так как они только что навлекли на себя гнев одной из группировок, а его тётушка оставалась здесь. Если Чу Юэ уйдёт, Бэймин Фэн должен будет остаться, чтобы защитить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Чу Юэ успел уйти, Тыквенный дом подвергся атаке. Звуки выстрелов из пистолетов и пулемётов заполнили воздух, а пули ударялись о стены дома с глухими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хлопнул по стене Тыквенного дома, активировав свою способность, и окна тоже закрылись, превратив дом в плотный шар без единой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дома и так была впечатляющей, а с использованием способности Чу Юэ пули вообще не могли пробить его, вместо этого рикошетируя обратно в толпу и вызывая крики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и окна были закрыты, и внутри стало темно. Бэймин Фэн и Чу Юэ, которые однажды уже выходили за припасами, хорошо знали, насколько сильна защита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сидели на диване, пили чай при слабом свете свечи, выглядели расслабленно и совсем не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Сюэ, которая заботилась о них, сначала волновалась, но, увидев их спокойствие, поняла, что всё в порядке, и успокоилась, отправившись заботиться о своих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усатый снаружи — неизвестно, замёрз ли он уже до смерти. Прошло так много времени, вероятно, он уже умер. Неизвестно, попал ли он под перекрёстный огонь и был ли застрелен.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снаружи быстро стих, и они не знали, что произошло, ушли ли нападающие.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внутри, выходите! Мы окружили это место. Если вы осмелились убить нашего второго командира, будьте готовы ответить. Выходите, или мы не будем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пули не могут пробить Тыквенный дом, и не найдя щелей, чтобы ворваться внутрь, они остались только кричать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Тыквенном доме были щели, иначе люди внутри задохнулись бы. Но они были слишком трусливы, чтобы подойти ближе, и не заметили дверь на вершине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они кричат, но не атакуют снова, Бэймин Фэн и Чу Юэ поняли, что эти люди просто пустозвоны, не способные нанести вред Тыквенному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сидели, не отвечая и не раздражаясь, позволяя им кричать, как будто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терпеливы, кричали целый час без перерыва, их дыхание было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Выходите, не прячьтесь! Если не выйдете, мы не будем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потеряли терпение, но двое внутри всё ещё не реагировали, лишь с любопытством наблюдая, что они собираются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поняли, что те решили атаковать дерево, на котором стоял Тыквенный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китайских терминов согласно глоссарию]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