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ловко отпрыгнули в сторону, избегая атаки Ван 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Цюань, казалось, решил сосредоточиться на Чу Юэ. Первый удар промахнулся, и второй последовал сразу же. Он не был как тот тип с усами, который не мог контролировать свою силу. Ван Цюань давно изучил свою силу и мог управлять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промахнувшись, он решил преследовать того, кого считал более слабым, и продолжил гнаться за Чу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Фэн хотел помочь, но его задержали трое эволюционеров. Двое из них были силовыми, один — скоростным. Все были первого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нанести ему смертельного урона, но задержать его вполне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силовиков атаковали, а скоростной 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Ван Цюань был силовым, поэтому и набирал таких же. Он планировал набрать больше людей, но они не успели разобраться с местными силами, как столкнулись с Чу Юэ и Бэймин Фэном. Поэтому у него было только трое эволюционеров.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Фэн был силён в рукопашном бою. Хотя он был второго уровня и его физическая форма улучшилась, он всё же не мог принимать атаки силовиков в лоб. Он только уклонялся и контратаковал, когда была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вырваться и помочь, но забыл о скоростном. Неосторожность стоила ему пореза на руке. К счастью, одежда была толстой, и крови не было видно, только пух из куртки разлетелся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доносились звуки ударов. Бэймин Фэн мельком увидел, что Чу Юэ, хотя и выглядел в опасности, не сталкивался с этим здоровяком в лоб. Вместо этого он размахивал кнутом, уворачиваясь и прыгая, избегая атак.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в воздухе были грациозны и изящны, как будто он танцевал вальс.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Фэн невольно застыл, восхищаясь: «Моя жена такая красивая!»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твоя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Отвлекшись, он получил удар в живот, от которого согнулся, как креветка.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его атаковали трое, и малейшая потеря концентрации могла стоить ему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Чу Юэ справляется, он перестал отвлекаться и сосредоточился на своих противниках. Если бы его сбили с ног эти трое, его бывшие товарищи точно бы посмеялись.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Бэймин Фэн видел, как Чу Юэ легко уворачивался, на самом деле это было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 Цюаня не было особых приёмов, но его удары были мощными, и он атаковал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Чу Юэ выглядел изящно, он не нашёл возможности контратаковать и только уклонялся.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Цюань был того же уровня, что и он. Их бой был не на выносливость, а на то, кто первым упадёт.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Цюань снова ударил, и Чу Юэ снова использовал кнут, чтобы ухватиться за угол здания и отлететь.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приземлился дальше, создав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он начал понимать, как использовать свои способности. Он не был силён в ближнем бою, и чтобы победить, ему нужно было держать дистанцию, особенно против таких мощных бойцов.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Создав дистанцию, он не стал ждать, пока Ван Цюань снова атакует. Его кнут разделился на два, затем на четыре и в итоге превратился в множество.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образовалась плотная сеть из лоз, покрытых острыми шипами, блестящими, как металл.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было опасно. Попасть в такую сеть — это не просто содрать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Ван Цюаня сузились, и он впервые отпрыгнул, чтобы избежать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сеть была в руках Чу Юэ и управлялась его способностями. Не думай, что одного уклонения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Цюань только вздохнул с облегчением, как сеть разделилась на две, и они начали окружать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Ван Цюань гонялся за Чу Юэ, то теперь он сам убегал от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позволить себе даже коснуться её. Его одежда, уже порванная, теперь превратилась в лохмотья, а шипы оставили на его теле множество царапин.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бежал быстро, и шипы не успели проникнуть в его тело. Они были длиной с ладонь, и если бы они вошли в тело, это было бы не смертельно, но боль была бы ужасной.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не понимал, как ситуация изменилась. Как этот, казалось бы, хрупкий парень гонял его с сетью, как собаку?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разве сеть не должна быть мягкой и неуправляемой после броска? Почему эта сеть такая странная?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менять форму, преследовать его и удлиняться. Это ведь не просто сеть?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какие способности у этого парня. Почему они такие странные?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Цюань бегал, как загнанный зверь. Его способности бесполезны на расстоянии, и он пытался обойти сеть, чтобы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Юэ знал, что нельзя позволить ему приблизиться, и управлял сетью, чтобы блокировать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простым рабочим, не из семьи бойцов, и полагался только на силу. Когда его сдерживали, он не мог ничего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уворачивался довольно ловко, но Чу Юэ, видя, что не может его поймать, разделил сеть на четыре части, окружив его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сеть стала меньше, она покрыла большую площадь. На этот раз Ван Цюань не смог убежать и был пойман.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сети, сложенные слоями, удерживали его на месте, с головы до ног. Шипы проникли в его тело, даже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сильной боли Ван Цюань закричал, и его кровь хлынула из шипов, как из дырявого сита.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был шокирован. Его глаза стали красными, и, похоже, это состояние повлияло на мутировавшую 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затягивать сети, Ван Цюань уже достаточно пострадал и не мог сбежать или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делать дальше, как сети сами начали действовать. Шипы, как маленькие рты, начали всасывать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Зелёно-чёрные лозы мгновенно стали красными, и на них расцвели кровавые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великолепны, но и пугающе красивы.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эти ослепительные и жуткие розы мгновенно увяли.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Кровавые лепестки разлетелись на ветру, и сеть раскрылась, обнажив высохший труп Ван 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результат его действий, Чу Юэ почувствовал странное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это состояние прошло и его глаза вернулись к нормальному цвету, он почувствовал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Мутировавшие растения действительно страшны. Хорошо, что они стали его оружием, иначе с ними было бы трудно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смотрел на труп Ван Цюаня. Чу Юэ не любил убивать, но если нужно, он делал это. Ван Цюань послал людей окружить их и стрелял без предупреждения. Разве это не было попыткой убить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хочет его убить, почему он не может убить их? Он и Бэймин Фэн только покалечили руки его подчинённых, не убивая их. Что ещё они могли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Бэймин Фэне, он побежал к нему, но тот уже закончил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убил никого, так как это были просто подчинённые, и он не хотел истреблять всех. Смерть Ван Цюаня означала, что они разбегутся.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следовали за Ван Цюанем из-за его силы, и теперь, когда он мёртв, они не стали бы 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прав. Увидев смерть Ван Цюаня, эти люди не были глупыми. Видя, что двое не хотят их убивать, они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http://bllate.org/book/16354/1478307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