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 наконец успокоилась, но всё ещё с опаской оглядывалась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 похлопала её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Посмотри,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как раз вошёл в комнату, улыбаясь,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 замерла, затем пригляделась к лицу Чу Юэ и, узнав его, чуть не подпрыгнула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жив, как хорошо! — В её голосе звучала неподдельная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потрепал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Юэ, ты уже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она начала понимать, что что-то не так. Они все были слишком спокойны, совсем не как пленники. В комнате было тепло, горели свечи, и она, даже босая, не чувствовала сильного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она с опозданием указала на Чу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рассмеялся. Пэй Сюэ поспешила усадить дочь на кровать и заставить её одеться — хотя она не была голая, но присутствие посторонних делало это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одевалась, Пэй Сюэ вкратце рассказала обо всём,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Усатый был убит её двоюродным братом, Пэй Юэ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уже проснулась, значит,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 проверила её температуру — она полностью спала, и это её успокоило. Видя, что дочь всё ещё не может прийти в себя, она слегка шлёпнула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одевайся, умывайся и иди есть.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 послушно выполнила, но до сих пор не могла до конца осознать происходящее. Кто бы мог подумать, что только что она была в руках у ублюдка, а теперь оказалась в тёплой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повесил градусник в маленькой гостиной, чтобы измерить температуру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создавали Тыквенный дом, стены сделали очень толстыми — не менее полутора метров, чтобы холод снаружи не проникал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оказалось удачным решением. Тыквенный дом был хорошо герметизирован — холод не проникал внутрь, а с радиатором температура поддерживалась около двадцати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почти как в домах с отоплением до апокалипсиса — такая температура была комфортной для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квадратных метров — это не так уж много. Кухня занимала пять метров, спальня — десять, а маленькая гостиная — всего пятнадцать. Но для них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поставили горячую еду на журнальный столик и сели на диван,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пища согрела их тела, которые до этого пробирал холод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и Пэй Юэ, видимо, давно не ели горячей еды, поэтому ели много. Особенно Пэй Юэ — она съела две большие булочки, две лепёшки и две большие миски пшённой каши, прежде чем с довольным видом откинулась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и Бэймин Фэн, чтобы восстановить силы, тоже ели много: каждый съел по три булочки, две миски каши и три лепёшки, чтобы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пошла мыть посуду, а Пэй Юэ, держась за живот, лежала на диване и стонала — видимо, чувствовала себя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увидев это, с улыбкой посмотрел на неё. Пэй Юэ покраснела и оправдалась: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не ем так много. Просто очень проголодалась, поэтому съела столько. Старший брат, не смейся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надулась.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сдержал смех, покашляв: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Есть — это хорошо, особенно в это голодное время апокалипсиса. Ешь сколько хочешь — я тебя прокормлю.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время думать о диетах.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думала, — тихо пробормотала Пэй Юэ, и слёзы покатились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теперь, почувствовав еду в животе и находясь в тепле и безопасности, она поняла, что действительно спаслась — её не отдали Усатому, не изнасиловали.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расслабления и в кругу близких она больше не могла сдерживать слёзы, которые текли, как из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рыдала, а сжимала губы, чтобы не закричать. Такое сдержанное выражение горя было ещё более душераздирающим.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подошёл и похлопал её по спине, но не стал утешать — давая ей возможность выпустить эмоции. Лучше плакать, чем держать всё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Плакала она долго, пока не выплеснула всю накопившуюся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слёзы, Пэй Юэ наконец смогла осмотреть Тыквенный дом. Стены были прочными и не такими холодными, как белые известковые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небольшой, и обойти её можно было за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она проверила температуру брата. Хотя жар не спал, но он выглядел спокойнее — это говорило о том, что ничего серьёзного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Простуда, конечно, неприятна, но лекарства были — и это 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Тётя, закончив мыть посуду, тоже села на диван. Весь день они были заняты, и только сейчас смогли спокойно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как вы здесь оказались? — спросил Чу Юэ. Раньше они жили в другом городе, далеко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Маму перевели по работе, а я как раз поступила в университет неподалёку, поэтому мы переехали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Чу Юэ, и разговор затих. Хотя они были близки, но особо поговорить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начала рассказывать, и они долго обсуждали последние события и то, что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сидел рядом, слушая их разговоры. Он не скучал — наоборот, был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всеми силами старался узнать больше о своей избраннице, о том, чего не знал. Чем больше они говорили, тем лучше. Он не вмешивался, просто спокойно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чтобы ему не было скучно, достал из своего пространства кучу закусок и поставил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 с радостью поблагодарила и, не церемонясь, начала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обычно не любил закуски, но раз Чу Юэ специально достал их для него, он не мог отказать и взял пакетик с говяжьими кубиками, чтобы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увидев, что он ест, облегчённо вздохнул и продолжил разговор с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почти до полуночи, пока не устали и не начали зевать.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все уже спали, и они тоже почувствовали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налил воды, раздал всем зубные щётки, пасту и стаканы, и они пошли чистить зубы, готовясь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лежал на мужской кровати, ближе к краю — чтобы за ним было удобнее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 подумала, что Чу Юэ уже устал за день, и решила сама присмотреть за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Тыквенный дом был длиной десять и шириной три метра. В дальнем конце Чу Юэ отгородил спальное место: у женщин была двуспальная кровать, а у мужчин — чуть больше, но всё равно только для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было большим, и пространство можно было расширить, но тогда отопление не справилось бы — так как был только один обогреватель. Поэтому они сделали такой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Пэй Ин перешёл под опеку Пэй Сюэ, Чу Юэ увеличил женскую часть, а мужскую сделал двуспальной.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Бэймин Фэн, придётся потесниться. Холодно, а больше места не обогреть, — извинился Чу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это как раз то, чего хотел Бэймин Фэн. Тот мечтал быть ближе к Чу Юэ — двуспальная кровать казалась ему слишком большой. «Если бы она была односпальной, как у Чжао Гана, было бы лучше»,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они жили в общей комнате, он не мог позволить себе лишнего, поэтому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был насыщенным. Устав, они не стали практиковаться, а просто укрылись тёплыми одеялами и закрыли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Бэймин Фэн открыл глаза — в них не было и следа сонливости. Оглядевшись в темноте, где все спали, он слегка улыбнулся, затем тихо перебрался под одеяло к Чу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проведя рукой под его шеей, он повернулся на бок. Другой рукой обнял его, потянул к себе, нежно поцеловал и, удовлетворённый,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Сохранены все авторские ремарки в диалогах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Устранены стилистические несоответствия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Приведены к единому стандарту описания локаций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