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Чу Юэ всё ещё был немного ошеломлён. Увидев, как сладко спит под его одеялом Бэймин Фэн, он почесал голову: как этот человек снова забрался сюда? Вроде бы уже не холодно, зачем ему нужно было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Бэймин Фэн почувствовал его недоумение. Он резко сбросил одеяло, перекатился несколько раз и, раскинув руки и ноги, продолжил спать между двумя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лёгким вздохом натянул на него одеяло, но тот тут же завернулся в него, положив ноги сверху, и всё равно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недоумении. Этот человек спал так беспокойно, что, к счастью, кровать была большой, и он мог кататься, как и прошлой ночью, прямо в его постель. Если бы кровать была меньше, он бы, наверное,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посмотрел на небо — оно ещё не светлело. Не желая вставать, он снова залез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Бэймин Фэн открыл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 был таким милым и доверчивым, что поверил моему притворству. Разве он не помнил, как мы тесно спали на одной кровати, и я вёл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простоте была и своя прелесть, ведь это облегчало его задачу —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заметил, что Чу Юэ был не просто наивным и доверчивым к людям, а лишь к нему самому, будто испытывая инстинктивное доверие. Впрочем, это, вероятно, сам Чу Юэ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посторонними Чу Юэ держался на расстоянии, сохраняя недоверие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мог быть спокоен, что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завернувшись в одеяло, он обнял Чу Юэ. Спать уже не хотелось, и он просто смотрел на него,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 Юэ думал, что он спит беспокойно и поэтому катается по кровати. Ему было всё равно, если его заподозрят, ведь его А Юэ всегда терял голову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него, он сам уснул в тёплом одеяле. Действительно, тёплое одеяло сильно способствовало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проснулись от испуганного крика Пэй Юэ. Хотя крик был коротким, его хватило, чтобы разбудить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они поднялись и увидели, как Пэй Юэ смотрит на свою руку, в ладони которой лежал небольшой комочек чёрного пепла.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ней всё в порядке, Чу Юэ облегчённо вздохнул и спросил свою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случилось с твоей дочкой? Она всё ещё такая же пугливая,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чтобы разрядить обстановку, но её нахмуренное лицо не разгладилось. Она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твоя сестра нашла маленькую бусину из игрушки, и она взорвалась. Может быть, эти игрушки некачественные?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Юэ тоже забеспокоился и решил проверить, действительно ли игрушки были опасны. Бэймин Фэн 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Юэ, бусина взорвалась, когда ты её подняла, или ещё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её подняла, — ответила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Чу Юэ,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такие бусины? Дай ей ещё несколько,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понимал его замысла, но знал, что он не причинит вреда его сестре, поэтому нашёл несколько бусин и бросил их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трудом поймала их, и бусины снова взорвались у неё в руке. На этот раз она была в шоке и боялась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взрыв, на её ладони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Юэ сама заметила неладное, разглядывая свою ладонь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берёшь другие предметы, они не взрываются?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покачала головой. Утром она брала зубную пасту, щётку и даже уголь, и ничего не происходило. Взрывались только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Чу Юэ тоже всё понял. Он снова нашёл несколько бусин и передал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Юэ сознательно почувствовала, как часть энергии её тела проникла в бусину, вызвав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перекрыла поток энергии, и бусины перестали взрываться. Снова направив энергию, она снова вызвала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увидев успешный эксперимент,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сестрёнка, ты пробудила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вчера слышала их разговоры о Способностях и завидовала. Она думала, что у неё их нет, но оказалось, что она тоже пробудила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способность, связанная с ветром, громом, водой или огнём, но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использовали разные бусины для тестирования. Пластиковые бусины были наименее мощными, и их сила также зависела от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 материалы, как нефрит и жемчуг, которые могли служить носителями энергии, были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Юэ была ещё на начальном уровне, и её Способность была ограничена. Она быстро исчерпала энергию и, тяжело дыша, под руководством Чу Юэ начала поглощать энергетические кристаллы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ещё много энергетических кристаллов, но большинство из них были начального уровня. Они с Бэймин Фэном уже достигли второго уровня, поэтому кристаллы начального уровня были для них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повышения уровня энергии в них было недостаточно, её едва хватало на то,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первого уровня были слишком редки, и они смогли достичь второго уровня только благодаря усердной практике и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без помощи энергетических кристаллов, в основном оставались на начальном и первом уровнях. Встретить кого-то второго уровня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Юэ, пробудив Способность, была на седьмом небе от счастья и чуть не забыла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Сюэ не дала ей пощёчину, она бы, наверное, совсем оторвалась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тоже была рада. Хотя её племянник обеспечивал их едой и жильём, и он не жаловался, она всё равно беспокоилась. Не потому что боялась, что он их бросит, а потому что переживала, что её дети не смогут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могла позволить А Юэ всё время обеспечивать их. Даже если он был очень способным, его силы были ограничены. В это время, когда все голодали, они были счастливы встретить А Юэ, но они тоже должны были делать всё, что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и её дочь после инцидента с маленьким усачом поняли, что человек может рассчитывать только на себя. Чтобы тебя не обижали, нужно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надеяться на кого-то другого, даже на самых близких, ведь всегда может наступить момент, когда они не смогут помочь. Если в этот момент ты не сможешь ничего сделать, то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только сила позволяет выжить, поэтому Пэй Сюэ даже не думала препятствовать тому, чтобы её дочь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брат защищает её, но что, если он не будет рядом, и она снова столкнётся с ситуацией, как с маленьким усачом?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 только один выход —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Пэй Сюэ с надеждой посмотрела на без сознания Пэй Ин. Если его сестра пробудила Способность, то, возможно, и у Пэй Ин есть большой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мальчики обычно обладают лучшей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него не было Способности, она бы не расстроилась. А Юэ говорил, что пробуждение Способности происходит у одного из ста человек, а обладатель Способности — у одного из десяти тысяч пробудившихся. В их семье уже было двое, и это было большой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стукнула свою дочь, чтобы та успокоилась, и, не скрывая радости,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тренироваться. Еда уже давно готова, если не поедите,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успокоились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сначала покормила сына половинкой миски рисовой каши, а потом сама села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булочки и рисовую кашу с несколькими пакетиками солений,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 гостиной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звонок, который установил Чу Юэ. В Тыквенном доме стук в дверь был слишком глухим, и внутри его не было слышно, поэтому он установил колокольчик у двери, протянув провод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звонил колокольчик снаружи, он тянул за собой и тот, что в гостиной, и они знали, что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мог быть? Они никого не знали в этой базе и ни с кем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отложил булочку, вытер руки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ответственный за эту базу, меня зовут Чжао Фэй.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тоже подошёл и, услышав это, обменялся с Чу Юэ взглядом,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 ответственный за базу? Чтобы устроить нам проблемы из-за того, что мы убили того… как его… босса маленького усача?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даже не знал, как того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