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Чжао, ты, кажется, плохо разбираешься в людях. Женщина и какой-то хлюпик, ты уверен, что они смогут сражаться, а не будут только мешать? Таким место в постели, а не на поле боя. Не успеют они даже увидеть мутантов, как обмочатся.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смотрел на Чу Юэ и Пэй Юэ с недобрым взглядом. Что касается Бэймин Фэна, несмотря на его демоническую внешность, его аура была слишком сильной. Хотя он был красив, как демон, никто не осмеливался недооценивать его, ведь его бесстрастное лицо излучало строгость, и было ясно,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Фэна стало мрачным. Он обыскал всю базу, чтобы найти двух обладателей способностей. Этот желтоволосый был обладателем способности к огню первого уровня, и он нашёл его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изучил отчёты своих подчинённых, он понял, что сверхспособности — это не только увеличение силы или скорости, но и другие мощные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армии было много тех, кто обладал способностями к силе и скорости, так как солдаты обладали хорошей физической подготовкой, но и обладателей других способностей тоже было немало. Однако их уровень был ещё слишком низок, чтобы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они не погибли в этом сражении, Чжао Фэн решил не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обязательно были единственными обладателями способностей на базе, но они были самыми сильными, кого он смог найти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в спешке, и о характере этих людей он не знал. Он хотел увеличить шансы на успех, но в итоге нашёл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что способны эти двое, и этот идиот лучше бы не нарывался на них, иначе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заступаться за этого дурака. Если уж искать неприятностей, то лучше с теми, кого можно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лицо Чжао Фэна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я тебя предупредил. Некоторых можно трогать, а некоторых —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ясным: он не собирался вмешиваться. Они не были его людьми, они просто сотрудничали, и у него не было желания защищать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и если тот продолжит глупить, он не станет вмешиваться, пока Чу Юэ и его спутники не заденут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Бин ещё до апокалипсиса был хулиганом, наглым и самоуверенным, считавшим, что его никто не посмеет тронуть. Он никого не уважал и был отъявленным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натворил много гадостей, несколько раз попадал в тюрьму, но, выйдя, продолжал заниматься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апокалипсиса, небеса, видимо, ослепли, и он пробудил способности. Теперь он стал ещё более наглым и никого не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услышав слова Чжао Фэна, явно не поверил. Он привык к вседозволенности и считал, что никто не может сравниться с ним, особенно эти двое, которые выглядели совсем не как сильные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поднял брови и, указывая на них,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ты шутишь? Эти двое — те, кого нельзя трогать? Ха-ха, ты шутишь. С их внешностью, они разве что в постели с мужчинами могли бы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Трах-тарарах!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под его ногами раздался звук взрыва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не была той, кто станет терпеть такие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горсть бусинок под ноги желтоволосого, и они, наполненные способностью, взорвались, едва коснувшись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не ожидая такого поворота, в панике начал подпрыгивать на месте,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даже не сдвинулась с места, но заставила этого болтуна изрядно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упёрла руки в боки и начала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молчи, чтобы не вонять своим дерьмом. Мать тебя не учила, что если не умеешь говорить, то лучше молчать? Иначе не знаешь, как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закончив подпрыгивать, понял, что Пэй Юэ просто хотела его напугать и опозорить, но не причинила ему реального вреда. Это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Пэй Юэ не стала смягчать слова, и он почувствовал себя оскорблённым. Его лицо исказилось от злости, и он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изначально хотел, чтобы Пэй Юэ сама разобралась с этим. Они не могли всегда помогать ей, и ей нужно было научиться справляться с такими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позволит ей быть избитой. В конце концов, она была двоюродной сестрой А Юэ, и он должен был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преподать желтоволосому урок, того опутали густые зелёные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они залепили ему рот, полностью заткнув его болтливую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поднял бровь. Его жена действовала быстро, и теперь парень стал тише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взяла дело в свои руки, он спокойно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Чу Юэ были покрыты шипами, и даже зимой, когда одежда была толстой, они оставили желтоволосого в крови, сделав его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открыл глаза, и в его взгляде была лишь холодная ясность. Он посмотрел на разъярённого и недовольного желтоволосого, и вдруг его лицо изменилось, выражая чистую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Желтоволосый, запомни: это не мир до апокалипсиса, где ты мог говорить что угодно, и тебе ничего не было. Теперь, после апокалипсиса, одно неверное слово может стоить тебе жизни. Закон и порядок теперь — это пустой звук, особенно когда ты связываешься с теми, кого не стоит трогать, и с теми, кого ты не сможешь победить. Твоя болтливая пасть только ускорит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опомниться, Чу Юэ открыл дверь и, обмотав желтоволосого лозами, выбросил его на крышу машины, но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вдруг вспомнил, что у него есть способности, и попытался использовать огонь, но спустя некоторое время понял, что лозы Чу Юэ не горят. Вместо этого он сжёг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когда холодно до костей, он остался голым, привязанным к крыше машины. Это было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глядя на смущённые лица в машине,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воздух стал чище, и в ушах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Юэ, зачем ты связываешься с этим идиотом? Нам ещё нужна его помощь, просто проучи его,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это твой человек, я учту твою просьбу и не убью его. Когда наиграюсь,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человек, мы просто сотрудничаем, и он получил немало выгод. Чу Юэ, не пойми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 усмешкой посмотрел на него и повернулся к Бэймин Фэну, чтобы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голова к голове, и было видно, что Бэймин Фэн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сам подошёл к нему поговорить, и Бэймин Фэн был счастлив, хотя сожалел, что из-за людей вокруг он не мог обнять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мог обнять его, 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придавал этому значения, но окружающим казалось, что эти двое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между лучшими друзьями не бывает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из них были гетеросексуальными, и они просто подумали, что эти двое очень близки, не придавая этому большего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на крыше, был снова втащен в машину. Всего за несколько минут он уже был полубессознательным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сжёг свою одежду, но Чу Юэ не стал ему помогать, оставив его на сиденье, и продолжил разговаривать с Бэймин Фэном, а Пэй Юэ сосредоточилась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согревшись, начал искать одежду, но, как и прежде, не думал головой. Его раны были лишь поверхностными, и, кроме боли, они ему ничего не причиняли.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забыл о боли и, едва придя в себя, снова открыл рот, чтобы начать ругать Чу Юэ. Чу Юэ не стал его убивать, а снова обмотал его лозами, открыл дверь и выкинул на крышу, чтобы тот снова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смотрели на это с безразличием, и даже Чжао Фэн, который ранее просил за него, теперь делал вид, что ничего не видит. Желтоволосый сам напросился на это, и винить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Чу Юэ снова втащил его в машину, но он ещё не успел полностью отогреться, как снова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