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Генерал Чжао, ты, кажется, плохо разбираешься в людях. Женщина и какой-то хлюпик, ты уверен, что они смогут сражаться, а не будут только мешать? Таким место в постели, а не на поле боя. Не успеют они даже увидеть мутантов, как обмочатся.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смотрел на Чу Юэ и Пэй Юэ с недобрым взглядом. Что касается Бэймин Фэна, несмотря на его демоническую внешность, его аура была слишком сильной. Хотя он был красив, как демон, никто не осмеливался недооценивать его, ведь его бесстрастное лицо излучало строгость, и было ясно, что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Фэна стало мрачным. Он обыскал всю базу, чтобы найти двух обладателей способностей. Этот желтоволосый был обладателем способности к огню первого уровня, и он нашёл его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изучил отчёты своих подчинённых, он понял, что сверхспособности — это не только увеличение силы или скорости, но и другие мощные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армии было много тех, кто обладал способностями к силе и скорости, так как солдаты обладали хорошей физической подготовкой, но и обладателей других способностей тоже было немало. Однако их уровень был ещё слишком низок, чтобы быть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они не погибли в этом сражении, Чжао Фэн решил не 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обязательно были единственными обладателями способностей на базе, но они были самыми сильными, кого он смог найти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в спешке, и о характере этих людей он не знал. Он хотел увеличить шансы на успех, но в итоге нашёл такого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 что способны эти двое, и этот идиот лучше бы не нарывался на них, иначе ему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хотел заступаться за этого дурака. Если уж искать неприятностей, то лучше с теми, кого можно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лицо Чжао Фэна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я тебя предупредил. Некоторых можно трогать, а некоторых — лучше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ясным: он не собирался вмешиваться. Они не были его людьми, они просто сотрудничали, и у него не было желания защищать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предупредил, и если тот продолжит глупить, он не станет вмешиваться, пока Чу Юэ и его спутники не заденут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Чэнь Бин ещё до апокалипсиса был хулиганом, наглым и самоуверенным, считавшим, что его никто не посмеет тронуть. Он никого не уважал и был отъявленным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натворил много гадостей, несколько раз попадал в тюрьму, но, выйдя, продолжал заниматься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апокалипсиса, небеса, видимо, ослепли, и он пробудил способности. Теперь он стал ещё более наглым и никого не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услышав слова Чжао Фэна, явно не поверил. Он привык к вседозволенности и считал, что никто не может сравниться с ним, особенно эти двое, которые выглядели совсем не как сильные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насмешливо поднял брови и, указывая на них,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Чжао, ты шутишь? Эти двое — те, кого нельзя трогать? Ха-ха, ты шутишь. С их внешностью, они разве что в постели с мужчинами могли бы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Трах-тарарах!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под его ногами раздался звук взрыва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Юэ не была той, кто станет терпеть такие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горсть бусинок под ноги желтоволосого, и они, наполненные способностью, взорвались, едва коснувшись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не ожидая такого поворота, в панике начал подпрыгивать на месте,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Юэ даже не сдвинулась с места, но заставила этого болтуна изрядно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упёрла руки в боки и начала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умеешь говорить — молчи, чтобы не вонять своим дерьмом. Мать тебя не учила, что если не умеешь говорить, то лучше молчать? Иначе не знаешь, как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закончив подпрыгивать, понял, что Пэй Юэ просто хотела его напугать и опозорить, но не причинила ему реального вреда. Это его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Пэй Юэ не стала смягчать слова, и он почувствовал себя оскорблённым. Его лицо исказилось от злости, и он бросился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изначально хотел, чтобы Пэй Юэ сама разобралась с этим. Они не могли всегда помогать ей, и ей нужно было научиться справляться с такими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он позволит ей быть избитой. В конце концов, она была двоюродной сестрой А Юэ, и он должен был её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преподать желтоволосому урок, того опутали густые зелёные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они залепили ему рот, полностью заткнув его болтливую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поднял бровь. Его жена действовала быстро, и теперь парень стал тише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взяла дело в свои руки, он спокойно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Лозы Чу Юэ были покрыты шипами, и даже зимой, когда одежда была толстой, они оставили желтоволосого в крови, сделав его ещё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открыл глаза, и в его взгляде была лишь холодная ясность. Он посмотрел на разъярённого и недовольного желтоволосого, и вдруг его лицо изменилось, выражая чистую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Желтоволосый, запомни: это не мир до апокалипсиса, где ты мог говорить что угодно, и тебе ничего не было. Теперь, после апокалипсиса, одно неверное слово может стоить тебе жизни. Закон и порядок теперь — это пустой звук, особенно когда ты связываешься с теми, кого не стоит трогать, и с теми, кого ты не сможешь победить. Твоя болтливая пасть только ускорит твою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никому опомниться, Чу Юэ открыл дверь и, обмотав желтоволосого лозами, выбросил его на крышу машины, но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вдруг вспомнил, что у него есть способности, и попытался использовать огонь, но спустя некоторое время понял, что лозы Чу Юэ не горят. Вместо этого он сжёг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когда холодно до костей, он остался голым, привязанным к крыше машины. Это было настоящее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глядя на смущённые лица в машине,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воздух стал чище, и в ушах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с горькой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Юэ, зачем ты связываешься с этим идиотом? Нам ещё нужна его помощь, просто проучи его,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это твой человек, я учту твою просьбу и не убью его. Когда наиграюсь,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человек, мы просто сотрудничаем, и он получил немало выгод. Чу Юэ, не пойми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с усмешкой посмотрел на него и повернулся к Бэймин Фэну, чтобы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шептались, голова к голове, и было видно, что Бэймин Фэн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сам подошёл к нему поговорить, и Бэймин Фэн был счастлив, хотя сожалел, что из-за людей вокруг он не мог обнять Чу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мог обнять его, когда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не придавал этому значения, но окружающим казалось, что эти двое слишком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между лучшими друзьями не бывает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из них были гетеросексуальными, и они просто подумали, что эти двое очень близки, не придавая этому большего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на крыше, был снова втащен в машину. Всего за несколько минут он уже был полубессознательным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сжёг свою одежду, но Чу Юэ не стал ему помогать, оставив его на сиденье, и продолжил разговаривать с Бэймин Фэном, а Пэй Юэ сосредоточилась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согревшись, начал искать одежду, но, как и прежде, не думал головой. Его раны были лишь поверхностными, и, кроме боли, они ему ничего не причиняли.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забыл о боли и, едва придя в себя, снова открыл рот, чтобы начать ругать Чу Юэ. Чу Юэ не стал его убивать, а снова обмотал его лозами, открыл дверь и выкинул на крышу, чтобы тот снова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машине смотрели на это с безразличием, и даже Чжао Фэн, который ранее просил за него, теперь делал вид, что ничего не видит. Желтоволосый сам напросился на это, и винить было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Чу Юэ снова втащил его в машину, но он ещё не успел полностью отогреться, как снова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http://bllate.org/book/16354/1478349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