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снова и снова подбрасывал Желтоволосого, повторяя это пять-шесть раз, пока тот, наконец, не стал вести себя смирно, перестав отпускать едкие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сильнее человека, и он не был настолько глуп. Вначале его бунтарский дух ещё не угас, затем он сопротивлялся, а теперь... просто понял, что лучше не лезть на рожон. Сказать, что он смирился? Вряд ли. Он просто сдерживал свои эмоции, чтобы не навлечь на себя неприятности, и стал умнее, перестав искать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ведёт себя смирно, Чу Юэ перестал обращать на него внимание и продолжил беседу с Бэймин Фэном. Что касается остальных, то они для него словно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трёх днях пути от уезда Ци, и это по меркам времени до апокалипсиса. Что могло произойти после него,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приходилось останавливаться для отдыха и перегруппировки, они решили не готовить еду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отряде было два обладателя пространственных способностей, которых завербовал Чжао Фэн. Поскольку они не обладали боевыми навыками, Чжао Фэн предложил им неплохие условия, и те присоединились к команде в качестве внештатных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принёс обед для людей Чжао Фэна — одинаковые лепёшки из смеси злаков и бутылку воды. Даже сам Чжао Фэн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отвечал за питание Желтоволосого и пожилого мужчины, и их рацион был немного лучше — к лепёшкам добавили сосиску. Оба уже считали это неплохим угощением и ели с аппетитом, ведь это было лучше, чем просто сухие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лепёшках было мало пшеничной муки, в основном бобовая и кукурузная мука грубого помола. Откусив кусочек, можно было почувствовать, словно проглотил горсть земли — сухо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кусок, нужно было сразу же запить его водой, чтобы не подавиться или не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взял две лепёшки размером с кулак и бутылку воды, даже не пытаясь предложить их Чу Юэ и его спутникам.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вас, ребята, сильные способности и еда у вас хорошая, так что, думаю, мои скромные запасы вам не интересны. Не буду навязывать.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они сейчас экономили на еде, так что о каких угощениях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пространственные способности, я сам всё припас. Ешьте сами, генерал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Фэн действительно перестал церемониться. Он откусил кусок лепёшки и сразу же запил водой, чтобы заглушить неприятный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с трудом проглотил кусок лепёшки. На этот раз он вёл себя смирно. Хотя ему хотелось посмеяться над Чу Юэ, он молчал, просто ожидая, что те окажутся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Чу Юэ сначала создал платформу из лиан, так как места в машине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доставать вещи из своего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Спиртовая горелка, спиртовка, лапша быстрого приготовления, сосиски, рубленое мясо. В руках он держал несколько семян, которые с помощью своей способности превратил в свежую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создано чистой энергией, так что мыть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несколько бутылок минеральной воды в кастрюлю, сначала положил туда мясо и сосиски, затем специи, а после закипания добавил лапшу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специй и мяса распространился по всему вагону, что для Чжао Фэна и его людей, давно не евших нормальной еды,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свои лепёшки, а затем на лапшу и гарниры Чу Юэ, и глотать свои лепёшки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быстро приготовилась, и трое начали есть, черпая из кастрюли. Горячая, дымящаяся лапша вместе с кондиционером в машине заставила их немного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аппетитом съели лапшу, выпив даже весь бульон, не оставив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отвечал за готовку, Пэй Юэ — за мытьё посуды, а Бэймин Фэн просто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Юэ убрал все вещи, они всё ещё сидели, держа в руках лепёшки, не зная, что с ними делать — есть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обняв себя,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Чжао, если вы не поедите сейчас, машина скоро тронется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посмотрел на свою еду, долго колебался, но в итоге всё же заставил себя съесть её. Не поесть — значит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поднял бровь. Этот генерал Чжао был неплох, не стал просить еду, проявив немного самоуважения.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машина снова тронулась в путь. Развлечений не было, и они решили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большой группой они могли быстро справиться с любыми проблемами, так что трое решили посвятить время практике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Бэймин Фэн очень хотел быть ближе к Чу Юэ, тот, к сожалению, не понимал его намёков. Даже после всех его явных действий, Чу Юэ всё ещё считал себя прямым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думал, что это не просто непонимание, а настоящая бестолковость.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больше не хотел ждать. После завершения этой миссии он прямо поговорит с Чу Юэ. Даже если тот попытается убежать или уйти, он не сдастся и пойдёт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чтобы его прогнали — он никуда не уйдёт, будет держаться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 спокойно добралась до вечера. Для безопасности они заняли деревню для отдыха. Все мутанты там уже были уничтожены, так что найти что-то полезное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дома остались целы, и они смогли разместиться, хоть и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и почти две тысячи человек едва уместились, забиваясь 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и его люди заняли единственный двухэтажный дом в деревне. На первом этаже были солдаты, которые рубили мебель, чтобы развести огонь для приготовления еды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были Чжао Фэн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три комнаты. Чжао Фэн занял одну из спален, Чэнь Бин и мускулистый мужчина Ли Ци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и его группа заняли главную спальню, так как их было больше, и комната была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Фэн и его люди ели внизу, Чу Юэ и его спутники даже не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разожгли печь в своей комнате и начали готовить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слишком деморализовать Чжао Фэна и его людей, они решили не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девушка, и это было неудобно. Кровать в главной спальне уже была сожжена, так что им пришлось бы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Чу Юэ это было невозможно. Он просто достал пружинный матрас, решив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Пэй Юэ, то для неё сделали небольшой Тыквенный домик размером два метра в высоту и два метра в длину, с вентиляционным окном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Кожура тыквы была толстой, так что матрас не понадобился. Просто положили несколько слоёв одеял и сверху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поставили небольшой светильник, создавая тёплую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каждой девочки есть мечта о таком сказочном домике. Как только Тыквенный домик был готов, Пэй Юэ с радостью забралась внутрь,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пижаму, которую приготовил для неё брат, и с удовольствием смотрела сериалы на планшете. Жизнь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Сериалы на планшете были загружены Чу Юэ ранее, и он ещё не успел их удалить, хотя все мелкие фильмы уже были стёрты.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слишком рано, чтобы ложиться спать. Им не нужно было дежурить, так как солдаты снаружи справлялись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сидели у печи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ты не думал о том, что, если твоего брата нет в уезде Ци,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держа в руках чашку с водой, замер, посмотрел на него, затем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там нет, я продолжу искать. Он мой единственный родственник в этом мире. Если я не найду его, я никогда не обрету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молчал, но не стал его отговаривать. Он понимал эти чувства. Даже если рядом были тётушка и другие, они всё же были родственниками, но между ними была некая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Чу Юэ ставил своего брата на первое место, ведь они были родными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куда бы ты ни пошёл,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двусмысленно, и Чу Юэ с удивлением посмотрел на него. Но Бэймин Фэн выглядел абсолютно спокойным, словно не понимая, что сказал, что заставило Чу Юэ внутренне ругать себя за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Бэймин Фэн сам был виноват в этой ситуации. Сказать, что он не приложил к этому руку,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хотел поговорить напрямую, то не нужно было вести себя так спокойно и безразлично. Хотя бы немного смутился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полностью его собственной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 том о сем, Бэймин Фэн, почти незаметно, выяснил всё о семье Чу Юэ, внутренне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Чу Юэ доверяет ему, раз рассказывает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Юэ просто не видел в этом ничего особенного. Все эти грязные семейные тайны не были чем-то, что нужно скрывать. В конце концов, позор был не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брат были скорее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