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снова и снова подбрасывал Желтоволосого, повторяя это пять-шесть раз, пока тот, наконец, не стал вести себя смирно, перестав отпускать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сильнее человека, и он не был настолько глуп. Вначале его бунтарский дух ещё не угас, затем он сопротивлялся, а теперь... просто понял, что лучше не лезть на рожон. Сказать, что он смирился? Вряд ли. Он просто сдерживал свои эмоции, чтобы не навлечь на себя неприятности, и стал умнее, перестав искать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ведёт себя смирно, Чу Юэ перестал обращать на него внимание и продолжил беседу с Бэймин Фэном. Что касается остальных, то они для него словно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трёх днях пути от уезда Ци, и это по меркам времени до апокалипсиса. Что могло произойти после него,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приходилось останавливаться для отдыха и перегруппировки, они решили не готовить еду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было два обладателя пространственных способностей, которых завербовал Чжао Фэн. Поскольку они не обладали боевыми навыками, Чжао Фэн предложил им неплохие условия, и те присоединились к команде в качестве внештатных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принёс обед для людей Чжао Фэна — одинаковые лепёшки из смеси злаков и бутылку воды. Даже сам Чжао Фэн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отвечал за питание Желтоволосого и пожилого мужчины, и их рацион был немного лучше — к лепёшкам добавили сосиску. Оба уже считали это неплохим угощением и ели с аппетитом, ведь это было лучше, чем просто сухие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лепёшках было мало пшеничной муки, в основном бобовая и кукурузная мука грубого помола. Откусив кусочек, можно было почувствовать, словно проглотил горсть земли — сухо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кусок, нужно было сразу же запить его водой, чтобы не подавиться или не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взял две лепёшки размером с кулак и бутылку воды, даже не пытаясь предложить их Чу Юэ и его спутникам.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вас, ребята, сильные способности и еда у вас хорошая, так что, думаю, мои скромные запасы вам не интересны. Не буду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они сейчас экономили на еде, так что о каких угощениях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пространственные способности, я сам всё припас. Ешьте сами, генерал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Фэн действительно перестал церемониться. Он откусил кусок лепёшки и сразу же запил водой, чтобы заглушить неприятный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 трудом проглотил кусок лепёшки. На этот раз он вёл себя смирно. Хотя ему хотелось посмеяться над Чу Юэ, он молчал, просто ожидая, что те окажутся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Чу Юэ сначала создал платформу из лиан, так как места в машине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доставать вещи из своего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Спиртовая горелка, спиртовка, лапша быстрого приготовления, сосиски, рубленое мясо. В руках он держал несколько семян, которые с помощью своей способности превратил в свежую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создано чистой энергией, так что мыть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несколько бутылок минеральной воды в кастрюлю, сначала положил туда мясо и сосиски, затем специи, а после закипания добавил лапшу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специй и мяса распространился по всему вагону, что для Чжао Фэна и его людей, давно не евших нормальной еды,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свои лепёшки, а затем на лапшу и гарниры Чу Юэ, и глотать свои лепёшки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 приготовилась, и трое начали есть, черпая из кастрюли. Горячая, дымящаяся лапша вместе с кондиционером в машине заставила их немного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аппетитом съели лапшу, выпив даже весь бульон,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отвечал за готовку, Пэй Юэ — за мытьё посуды, а Бэймин Фэн просто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 убрал все вещи, они всё ещё сидели, держа в руках лепёшки, не зная, что с ними делать —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обняв себя,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если вы не поедите сейчас, машина скоро тронется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посмотрел на свою еду, долго колебался, но в итоге всё же заставил себя съесть её. Не поесть — значит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поднял бровь. Этот генерал Чжао был неплох, не стал просить еду, проявив немного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машина снова тронулась в путь. Развлечений не было, и они решили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группой они могли быстро справиться с любыми проблемами, так что трое решили посвятить время практике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Бэймин Фэн очень хотел быть ближе к Чу Юэ, тот, к сожалению, не понимал его намёков. Даже после всех его явных действий, Чу Юэ всё ещё считал себя прямым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думал, что это не просто непонимание, а настоящая бестолковость.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хотел ждать. После завершения этой миссии он прямо поговорит с Чу Юэ. Даже если тот попытается убежать или уйти, он не сдастся и пойдёт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чтобы его прогнали — он никуда не уйдёт, будет 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спокойно добралась до вечера. Для безопасности они заняли деревню для отдыха. Все мутанты там уже были уничтожены, так что найти что-то полезное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остались целы, и они смогли разместиться, хоть и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и почти две тысячи человек едва уместились, забиваясь 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и его люди заняли единственный двухэтажный дом в деревне. На первом этаже были солдаты, которые рубили мебель, чтобы развести огонь для приготовления еды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были Чжао Фэн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 комнаты. Чжао Фэн занял одну из спален, Чэнь Бин и мускулистый мужчина Ли Ци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его группа заняли главную спальню, так как их было больше, и комната была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Фэн и его люди ели внизу, Чу Юэ и его спутники даже не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разожгли печь в своей комнате и начали готовить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слишком деморализовать Чжао Фэна и его людей, они решили не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девушка, и это было неудобно. Кровать в главной спальне уже была сожжена, так что им пришлось бы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Чу Юэ это было невозможно. Он просто достал пружинный матрас, решив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Пэй Юэ, то для неё сделали небольшой Тыквенный домик размером два метра в высоту и два метра в длину, с вентиляционным окном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Кожура тыквы была толстой, так что матрас не понадобился. Просто положили несколько слоёв одеял и сверху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поставили небольшой светильник, создавая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каждой девочки есть мечта о таком сказочном домике. Как только Тыквенный домик был готов, Пэй Юэ с радостью забралась внутрь,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пижаму, которую приготовил для неё брат, и с удовольствием смотрела сериалы на планшете.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на планшете были загружены Чу Юэ ранее, и он ещё не успел их удалить, хотя все мелкие фильмы уже были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слишком рано, чтобы ложиться спать. Им не нужно было дежурить, так как солдаты снаружи справлялись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сидели у печи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не думал о том, что, если твоего брата нет в уезде Ци,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держа в руках чашку с водой, замер, посмотрел на него,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там нет, я продолжу искать. Он мой единственный родственник в этом мире. Если я не найду его, я никогда не обрету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молчал, но не стал его отговаривать. Он понимал эти чувства. Даже если рядом были тётушка и другие, они всё же были родственниками, но между ними была некая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Чу Юэ ставил своего брата на первое место, ведь они были родными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куда бы ты ни пошёл,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двусмысленно, и Чу Юэ с удивлением посмотрел на него. Но Бэймин Фэн выглядел абсолютно спокойным, словно не понимая, что сказал, что заставило Чу Юэ внутренне ругать себя за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Бэймин Фэн сам был виноват в этой ситуации. Сказать, что он не приложил к этому руку,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 поговорить напрямую, то не нужно было вести себя так спокойно и безразлично. Хотя бы немного смутился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полностью его собственной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том о сем, Бэймин Фэн, почти незаметно, выяснил всё о семье Чу Юэ, внутренне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Чу Юэ доверяет ему, раз рассказывает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Юэ просто не видел в этом ничего особенного. Все эти грязные семейные тайны не были чем-то, что нужно скрывать. В конце концов, позор был не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брат были скорее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