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слова Чу Юэ, Бэймин Фэн почувствовал ещё большее сострадание. Видя, что тот молчит, он подумал, что Чу Юэ расстроен, и, протянув руку,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 сначала опешил, затем начал сопротивляться, но Бэймин Фэн обнял его ещё крепче: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двигайся. Если тебе плохо, просто полежи спокойно в моих объятиях. Я не буду смеяться над тобой и не уйду. Я всегда буду рядом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 расслабился, но слова Бэймин Фэна казались ему странными. Они звучали всё более и более подозрительно.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Бэймин Фэн говорил себе, что в университете так принято. Хотя он сам не жил в общежитии, он знал, что даже самые близкие друзья не обнимаются так часто и не говорят таких двусмысленных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Бэймин Фэн быстро отпустил его, похлопав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мы одна семья. Если у тебя будут трудности или что-то, что ты не сможешь решить сам, обращайся ко мне. Я с радостью помогу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 воспринял это просто как предложение помощи и не придал значения. В конце концов, им предстояло провести вместе много времени, и взаимопомощь была естественной.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говорили обо всём на свете. После апокалипсиса темнело особенно рано, и сейчас было уже около одиннадцати часов ночи. Снаружи стояла почти полная тишина, настолько, что это казалось зловещим.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не волновались, ведь были люди на страже.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 зевнул, потирая глаза, явно начал уставать.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Бэймин Фэн, хотя и не хотел отпускать его, не мог заставлять его бодрствовать и сам завершил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Одеяла уже были разложены. Поскольку в комнате была печь, они не укрывались слишком плотно. Каждый накрылся четырёхкилограммовым ватным одеялом, а сверху положили ещё одно, чтобы ноги не мёрзли.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стали спать отдельно, а укрылись двумя одеялами на одной кровати, чтобы согреться, так как на улице было очень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 от природы всегда мёрз, и даже печь в комнате не помогала. Под одеялом он всё равно дрожал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на руку Бэймин Фэну. Он приподнял одеяло и забрался под него к Чу Юэ, прихватив своё одеяло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 почувствовал чужое тело рядом и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залез сюда? Места хватает, зачем лезть под одно одеяло? Тесно.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Бэймин Фэн взял его руки в свои и зажал их у себя на груди, а ноги зафиксировал между своими, чтобы согреть.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обнял его и намеренно прошептал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дёргайся. Я согрею тебя, иначе твои ноги до утра не отогреются.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 попытался вырваться: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мне нужно согреться, я возьму грелку. Не нужно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Бэймин Фэн просто крепче обнял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Грелка не сравнится с живым человеком. Если остынет, придётся менять.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 не понимал, почему тот обнимает его всё крепче. Когда они стали так близки? И что это за наглость?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отпусти. Я сам согреюсь.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Бэймин Фэн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напрягаешься? Я ничего тебе не сделаю. Кроме того, мы оба мужчины, и одеты. Что тебе мешает? Ты ведь не потеряешь ничего от этого. Почему так нервничаешь?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 не понимал, но слова Бэймин Фэна звучали логично. Они оба были мужчинами, так что ему нечего было стесняться.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Бэймин Фэн просто считал, что согревать друг друга — это нормально, и его сопротивление только делало ситуацию странной.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понял ситуацию, Чу Юэ перестал сопротивляться и спокойно остался в объятиях Бэймин Фэна, пользуясь его теплом. Если Бэймин Фэн не против, то почему бы и нет? Он сам был рад такой выгоде.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Чу Юэ успокоился и даже устроился поудобнее, Бэймин Фэн внутренне засмеялся. Глупыш, его уже полностью обобрали, а он ещё думает, что сам в выигрыше.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ребёнок был просто очарователен, и его нужно было спрятать подальше, чтобы никто не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Бэймин Фэн улыбался, как лиса, заманивая в ловушку ничего не подозревающего ребёнка, а затем планировал спрятать его, чтобы никто не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в городе много ловушек, но у Бэймин Фэна их было не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спали спокойно, и никто никого не сбрасывал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прошла тихо. Посреди ночи Бэймин Фэн встал, чтобы добавить угля и сходить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Внизу, в гостиной, солдаты спали, сбившись в кучу у огня, накрывшись своими шинелями, но всё равно дрожали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ними, они жили как на разных планетах.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Фэн, видимо, замёрз, так как наверху не было огня, и он спустился вниз, чтобы спать с солдатами. На нём было только тонкое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Бэймин Фэн лишь мельком взглянул на них и прошел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бессердечным, просто не был склонен к излишнему сочувствию. Если бы он не встретил свою «жену», то, вероятно, был бы таким же, как эти солдаты, греясь у скудного огня, а не живя в тепле и уюте, обнимая свою тёплую «жену».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были сплочённой группой, в которой все делили радости и горести. Они не нуждались в жалости посторонних.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им жилось нелегко, они всё же были в лучшем положении, чем те, кто голодал.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сами солдаты перестали заботиться о людях, то чего можно было ожидать от других?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апокалипсиса жизнь стала дешёвой, и те, кто был слаб, не могли выжить. Каждый заботился о себе, и это было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по лестнице обратно, он проверил, хватит ли угля до утра, зевнул, согрелся и вернулся под одеяло, счастливо обняв свою «жену» и заснув.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прошла спокойно,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мутировавшие животные, увидев столько людей, предпочли держаться подальше, ведь они тоже не хотели попасть в котёл.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они снова не спустились вниз, чтобы не расстраивать солдат.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была еда с мясом и овощами, что было несравнимо лучше, чем у солдат.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Поев, они отправились в путь. По дороге не произошло ничего необычного, за исключением небольшого городка.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встретили группу беженцев, которые были простыми людьми, измученными и голодными. Они стояли на коленях перед колонной машин, умоляя взять их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Чжао Фэн и его люди были на задании, им предстояло сражаться, и они не могли защищать этих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 не понимали этого и считали, что солдаты обязаны защищать гражданских, это их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не защищают, то они преступники, заслуживающие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солдаты твёрдо намерены уехать, толпа взбунтовалась. Они не могли справиться с монстрами, но с людьми у них были свои методы.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Моральный шантаж не сработал, и начался бунт, грабежи и разрушения. Они думали, что это времена до апокалипсиса, и солдаты не посмеют их тронуть. Они лезли вперёд, как сумасшедшие.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Предупредительные выстрелы не помогли, так как они знали, что солдаты не станут их убивать, и продолжали буйствовать.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один из самых агрессивных, который уже вытащил оружие и ранил человека, не был застрелен.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испугалась. Их защитники не только не защитили их, но и убили человека. Начался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осуждал насилие, кто-то сел на землю и начал рыдать, а кто-то, увидев, что дело плохо,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Фэн хотел воспользоваться суматохой и уехать, но люди всё ещё блокировали главную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Фэн, раздражённый, хотел закурить, но у него не было сигарет. Такие вещи либо портились, либо были недоступны. Он не мог даже закурить.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 были настоящей головной болью. Даже если бы они добрались до безопасной зоны, они бы устроили там беспорядки, что раздражало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Бэймин Фэн и его спутники просто наблюдали за происходящим, не вмешиваясь. Это была проблема Чжао Фэна, а не их, и они не могли ничего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машины приблизились к уезду Ци, с неба начал падать густой снег, и весь мир стал белым.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немного поднялась, но было всё ещё слишком холодно, чтобы выключать отопление.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Машины въехали в уезд Ци сквозь снегопад, ожидая, что сразу же начнётся атака, но вокруг стояла полная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http://bllate.org/book/16354/1478363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