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Гигантские гекконы не были глупы и не собирались лезть на верную смерть. Они постепенно отступали, но не рассеивались, продолжая окружать их, оставаясь вне досягаемости пуль.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Отступив, гекконы дали Бэймин Фэну и его людям возможность перевести дыхание, но все понимали, что так продолжаться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Приказав не прекращать огонь, Чжао Фэн, Желтоволосый, мускулистый парень и Бэймин Фэн собрались вместе, чтобы обсудить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продолжаться не может. Снег идёт всё сильнее, видимость ухудшается, а эти гекконы не поддаются пулям. Мы должны прорываться и уходить, — сказал Чжао Фэн, который, несмотря на беспокойство, сохранял хладнокровие. К счастью, они не углубились слишком далеко, иначе у них действительно не было бы шансов.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согласились, только Чу Юэ нахмурился, не будучи уверенным. Он не был уверен, находился ли Чу Хэ здесь. В этом опасном месте, которое станет ещё опаснее, если он не сможет определить местонахождение своего брата, гекконы станут ещё более угрожающими.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хотел, чтобы, когда он повысит уровень, ему пришлось бы только хоронить своего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глядя на Бэймин Фэна и Пэй Юэ рядом с ним, он понимал, что сам мог бы пойти. Как бы опасно это ни было, даже ценой своей жизни он спас бы своего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эти двое не могли рисковать вместе с ним. В конце концов, это был его брат, а не их. Даже Пэй Юэ он не мог заставить идти на верную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колебания были очевидны. Он не мог смириться с тем, что, дойдя до этого места, он не мог сделать последний шаг и узнать о судьбе своего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также должен был думать о тех, кто был рядом с ним. На Чжао Фэна он не рассчитывал — тот не был обязан помогать, и сегодня они оказались здесь лишь по пути. Естественно, он не был обязан оставаться и сражаться с гекконами.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 оказался в затруднительном положении. Чжао Фэн нахмурился и посоветовал: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Юэ, подумай хорошенько, не колеблись. В такой ситуации, даже если твой брат здесь,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Незаконченная фраза была понятна. В городе, полном гекконов, даже если его брат был здесь, шансов на выживание у него почти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говорить легко, особенно когда это не касается тебя лично. Не их брат, не их забота — такие слова легко произносить.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 продолжал молчать, но втайне связался с системой: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ты можешь помочь мне? Посмотри, мой брат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ответила быстро: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 запросу хозяина система, не нарушая правил, может помочь один раз. Стоимость: 10 000 очков. Подтвердить или отменить?]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было всего несколько тысяч очков. После этого он окажется в долгу перед системой на 10 000 очков, но если он сможет узнать, что его брат в этом городе, оно того стоило!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 стиснул зубы и подтвердил. Даже если они будут отступать, он должен убедиться, что его брата здесь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молчание и колебания выглядели для других как несогласие.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для Чжао Фэна и его людей, которые считали его неразумным. В такой ситуации разве можно было думать о чём-то другом? Разве не следовало просто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Желтоволосый, который всегда его недолюбливал, увидев его поведение, не смог сдержаться и снова начал: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ты, реши уже, идёшь или нет. Ты что, возомнил себя важной персоной? Вся эта ситуация — твоя вина. Если бы ты не полез искать своего уже мёртвого брата, мы бы сюда не попали.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вызвали взгляды Бэймин Фэна и Пэй Юэ, а Чу Юэ, занятый сканированием города через систему, чтобы определить местонахождение брата, ничего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Чу Юэ не реагирует, Желтоволосый решил, что тот смутился,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ты, неужели ты действительно собираешься ради своего брата нас всех погубить?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его жизнь стоит стольких наших? Если что-то случится, его жизнь не покроет наши потери.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тогда он свою жизнь за нас отдаст.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 не отвечал, и Желтоволосый, воодушевившись, продолжал говорить, как будто всё было именно так, хотя Чжао Фэн пришёл сюда вовсе не для того, чтобы помогать Чу Юэ искать брата. Они оказались здесь вместе лишь случайно.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Бэймин Фэн посмотрел на Чжао Фэна: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Чжао, это ты ему сказал? — или он сам решил, что знает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Фэн покачал головой. Он уже не хотел иметь дело с этим идиотом, который говорил гадости и постоянно лез туда, куда не следовало. Пусть сам разбирается с последствиями.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Чжао Фэн явно не хочет вмешиваться, Бэймин Фэн кивнул. Независимо от того, останется ли его жена искать человека, он, как посторонний, не имел права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эти слова, особенно о том, жив ли брат Чу Юэ, звучали как злое проклятие.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они желали смерти его брату, чтобы самим порадоваться.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Бэймин Фэн не стал ждать реакции своей жены. Хотя он не знал, чем тот был занят, закрыв глаза и не слыша происходящего, этот надоедливый дурак должен был быть наказан.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Бэймин Фэн резко ударил ногой, отправив Желтоволосого прямо в толпу гекконов.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был добрым человеком, и с такими наглыми идиотами, как этот, он не собирался церемониться. Это был самый эффективный способ решить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Желтоволосый, вероятно, даже не предполагал, что в итоге его собственная глупая болтовня приведёт к его гибели.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огромный геккон схватил его и перекусил ему ногу, он наконец осознал происходящее и начал безудержно использовать свою сверхспособность.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Геккон, обожжённый, явно разозлился на эту еду, которая могла извергать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причинил ему боль, и геккон выплюнул его, затем лапой перевернул.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Желтоволосый покатился к другому, ещё большему геккону.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не зная, как его съесть, отбросил его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Гекконы, словно нашли игрушку, начали перекидывать его друг другу, развлекаясь.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Желтоволосый, ставший игрушкой, оказался в ужасном положении. У него была сломана нога, кровь лилась ручьём, и, будучи игрушкой гекконов, он не мог даже подняться. Чтобы не быть съеденным, он вынужден был постоянно поддерживать свою сверхспособность, создавая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несмотря на всю его браваду, его уровень был слишком низок. Против этих толстокожих гекконов, даже будучи первого уровня, он не мог ничего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его огонь погас, несколько гекконов схватили его за тело, и, под его ужасные крики, они подняли его, схватив за конечности и голову, а затем разорвали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 Желтоволосого оборвался, его внутренности выпали, но, не успев коснуться земли, были подхвачены длинными языками гекконов и отправлены в пасть без остатка.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Смерть Желтоволосого была настолько ужасной, что даже солдаты с высокой психологической устойчивостью были шокированы.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первым выстрелил из пушки, и затем последовала целая серия выстрелов. Десять пушек, которые они привезли, одна за другой открыли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ещё обсуждали ситуацию, обернулись.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Мощь пушек была значительно выше, чем у пулемётов. Гекконы, которые до этого почти не гибли, теперь падали целыми группами. Даже гекконы второго уровня были тяжело ранены, что доказывало, что мутировавшие животные ещё не стали неуязвимыми.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Залпы пушек не прекращались, и мощь десяти орудий была не шуткой. После долгого пассивного оборонительного положения они наконец смогли перейти в наступление.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боеприпасов для пушек было немного, и их преимущество не могло длиться вечно. Чжао Фэн, видя, что Чу Юэ всё ещё с закрытыми глазами и не реагирует на происходящее, стиснул зубы и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отступать под прикрытием огня пушек. Не прекращать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Фэн, хотя и сотрудничал с ними, не собирался жертвовать своими солдатами ради них. Даже если это означало конфликт с Чу Юэ, он не мог поступить иначе. В любом случае, он должен был сохранить свои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Чу Юэ слышал, что происходит вокруг, но у него не было времени 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продолжала сканировать весь город, и Чу Юэ через систему увидел, что количество гекконов в городе превышает сотню тысяч. Они заполонили весь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http://bllate.org/book/16354/1478371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