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Примерно в десяти ли от этого места находился торговый центр, вокруг которого они собрались особенно плотно, точно так же, как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внутри кто-то был. Хотя неизвестно, кто именно, Чу Юэ всё же приказал системе сосредоточить сканирование на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Сосредоточившись на цели, система отозвала сканирование с других направлений и сосредоточилась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системой вниз, наконец в подземном складе были обнаружены живые люди, и их было немало — как минимум несколько десятков.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просканировала каждого из них и вдруг остановилась на одной красной точке, быстро сделав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этот человек на семь-восемь десятых похож на вас, но я не уверена, ваш ли это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быстро пролистал фотографию своего младшего брата, не вынимая её, а просто показав системе в пространстве. Система сразу подтвердила: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хозяин, человек на фотографии и этот — один и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местоположение брата было установлено, Чу Юэ был намерен войти туда, независимо от того, уйдёт ли Чжао Фэн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сообщить об этом Бэймин Фэну, как вдруг голос системы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они выходят из подземелья и движутся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на мгновение замер, но быстро понял: вероятно, они услышали звуки артиллерии и решили воспользоваться моментом, чтобы прорваться и соединиться с основными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Соединение с основными силами, независимо от того, помогут они или нет, давало больше шансов выжить, ведь их было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двигались очень быстро, как будто что-то ускоряло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ли, пять тысяч метров — обычным шагом это не близко, но они каким-то образом преодолели это расстояние за считанные минуты, и вскоре их силуэты стали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два огромных робота, на каркасе которых висели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плече по два человека, на голове тоже, на спине… спину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 поле зрения системы его брат находился на плече первого робота, а с ним был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 делали огромные шаги, преодолевая десятки метров за раз, и быстро приближались. Вскоре все увидели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была ли это удача, но снег, который ещё недавно шёл хлопьями, начал постепенно стихать.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 стали видны ещё чётче.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которые отступали, обстреливая противника, были в ужасе, опасаясь, что появится ещё что-то страшное, и быстро доложили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 сразу же взял бинокль и ясно увидел людей на роботах.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сузились. Хотя он больше не был солдатом страны, он не мог просто стоять и смотреть, как гибнут люди, поэтому он немедленно остановил отступление и решил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 подбежали ближе, но их остановили большие гекконы, которые постоянно пытались схватить людей наверху своими языками, но каждый раз роботы уклонялись.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новую добычу, часть гекконов, которые ранее окружали Чжао Фэна и его людей, сменили цель и начали окружать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робота, уже почти добравшиеся до цели, внезапно развалились, словно больше не могли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криками упали в кучу гекконов.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 тоже явно был шокирован и приказал спасать их любой ценой, не прекращая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Чу Юэ сузились, и он, не сказав ни слова, активировал свою способность, сразу же вступив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маленького двора основное тело мутировавшей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Мутировавшая роза теперь тоже была второго уровня, и её основное тело было огромным. Когда она только начала появляться, это было незаметно, но когда она полностью материализовалась, её размеры были просто ошеломляющими.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стометровое тело, бесчисленные лозы, растянувшиеся на сотни метров, каждая толщиной с руку ребёнка. Их было так много, что над головами людей образовался сплошной навес из лоз, закрывающий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ужасе подумали, что появился ещё один монстр, и это произошло прямо среди них. Они были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собирались развернуть орудия, но Бэймин Фэн остановил их. Хотя он тоже был шокирован внезапной атакой Чу Юэ, он хотя бы узнал его оружие, ведь видел его много раз в маленьком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изо всех сил направлял розу к месту, где развалились роботы.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способность была активирована, его глаза приобрели лёгкий зелёный оттенок, словно драгоценные камни, столь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лозы собрались в десять пучков толщиной с бедро, и под управлением Чу Юэ они удлинялись, пытаясь спасти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Фэн никогда не видел его таким безрассудным, словно он был готов на всё, даже не оставляя себе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Фэн не стал его останавливать, а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Юэ,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грохота артиллерии приходилось кричать, чтобы его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был полностью сосредоточен на управлении розой, чтобы расчистить путь, и у него не было времени отвечать. Он только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Толстые лозы розы действовали как бульдозер, покрытые шипами, они одним ударом разрывали гекконов на части, оставляя за собой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как против гекконов второго уровня, где требовались некоторые усилия, они просто сметали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такой способ атаки требовал огромного расхода энергии, и когда лозы почти добрались до цели, его способность была почти истощена.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зимы его растительная способность была ограничена холодом, хоть и не сильно, но всё же это сказывалось.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Юэ был на грани истощения, Бэймин Фэн решительно активировал свою способность. Под его ногами появилась ледяная линия, которая быстро распространилась по пути, расчищенному лозами. Бэймин Фэн встал на лёд и скользнул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путь был расчищен, гекконов было слишком много, и они снова начали окружать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Бэймин Фэн тоже оказался в окружении, лозы, управляемые Чу Юэ, внезапно разделились. Часть из них образовала плотный навес над головой Бэймин Фэна, защищая его, пока он продвигался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концах остальных лоз появились десятки винтовок. Они не стремились к точности, а просто выпускали пули, чтобы отогнать гекконов.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Фэн выдохнул густое облако пара и наконец под прикрытием Чу Юэ добрался до Чу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сдерживаясь, он активировал свою способность на полную мощность, и все гекконы, окружавшие Чу Хэ, мгновенно превратились в ледяные статуи, застыв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Окружённые люди тоже не были глупы и, увидев, что им помогают, быстро прорвались к Бэймин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поддерживающие друг друга, увидев Бэймин Фэна, радостно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они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 было времени разбираться, кто кого знает, главное —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человек с мягкой и интеллигентной внешностью, поддерживал Чу Хэ. Хотя они двигались, его шаги были неуверенными, словно он был на пределе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тоже выглядел бледным, как и двое других мужчин, у которых на губах даже выступила кровь, но они продолжали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люди спасены, Бэймин Фэн немного расслабился и начал отступать вместе с основными силами. Всё это время звуки артиллерии не прекращались, что значительно облегчило их задачу, так как им не пришлось сражаться со всеми гекконами.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уровень был всё ещё низок, и после такой мощной атаки их способности были полностью истощены.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из лоз, которую поддерживал Чу Юэ, начала разваливаться, и пули снаружи почти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и трое других явно защищали остальных, что привело их к такому состоянию. Они бежали впереди, но их шаги были медленными.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стена начала разрушаться, лапы гекконов начали прорываться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кого защищали, без колебаний побежали вперёд, даже намеренно преграждая путь, чтобы оставить их лицом к лицу с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мужчин были в ярости. Фан Цзинь, поддерживая Ли Шэня, сжал зубы, глядя на группу людей, намеренно блокирующих путь, и в очередной раз пожалел о своей доброте, спасшей этих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так мягок и не взял бы их с собой, его мужу не пришлось бы управлять двумя роботами одновременно, и это не привело бы к тому, что его муж, Кун Вэньсюань и Чу Хэ полностью истощили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http://bllate.org/book/16354/1478374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