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Неважно, скрипел ли он зубами от злости, но люди впереди упорно не давали дорогу. В конце концов, Бэймин Фэн, который был в арьергарде, сдвинул брови. Он видел ситуацию,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была истощена после последнего использования, и он не мог использовать лёд, чтобы зафиксировать их. Единственное, что он мог сделать, — это постараться отстреливать гекконов, ведь он всё ещё умел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расстояние было невелико, и даже с их медленным темпом они успели вернуться до того, как стена из лоз Чу Юэ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Фэн сразу приказал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артиллерии стали ещё интенсивнее, и группа, прикрывая друг друга, быстро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гекконы, кажется, почувствовали, что они пытаются сбежать, и атаковали ещё яростнее. Если раньше они просто окружали их, то теперь они бросились вперёд, пытаясь, вероятно, задавить их числом и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вернулась, они сразу же обогнали Чу Юэ, который прикрывал их, и влились в основные силы, даже не сказав спасибо, показывая своё бессердечие.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Чу Хэ и остальные вернулись, Чу Юэ наконец отпустил контроль над розой. Однако отступление было трудным из-за преследующих гекконов.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вдруг вспомнил тот день, когда он сражался с Ван Цюанем, и как тогда расцвела Кровавая роза. Если бы он мог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почувствовав его мысли, мутировавшая роза без ветра начала двигаться, и бесчисленные лозы с шипами выстрелили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высосала последние остатки способностей Чу Юэ, и его глаза снова стали кроваво-красными. В его сердце поднялась ярость, но он был слишком слаб, чтобы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шипов пронзили кожу гекконов и начали высасывать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Тёмно-зелёные лозы быстро покраснели, и на них расцвели кроваво-красные розы, странно и красиво цветущие на этом кровавом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лепестки начали опадать, множество гекконов мгновенно превратились в высохшие мумии, усеявшие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потерял сознание, и мутировавшая роза исчезла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гекконы напуганы этим зрелищем, но они остановили атаку и замерли вдалеке, спокойно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поднял без сознания Чу Юэ и крикнул Чжао Фэну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очнулся от шока и, махнув рукой, повёл людей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Пушки были убраны пространственным типом, и группа двинулась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добрались до машин, гекконы снова начали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Юэ, которая всё это время стреляла из винтовки, вдруг развернулась и бросила назад мешок размером с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бомба из бусин, которую она готовила несколько дней, используя свою способность. Её бомба могла взорваться от введения способности, но также могла быть активирована как мина, если прекратить подачу энергии. Запал срабатывал при повторном введении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бомб было в мешке размером с арбуз, но они сработали сразу же, как только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взрыва создала ударную волну, которая отбросила гекконов. Этот удар уничтожил как минимум сотню гекконов.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взрыва было полностью разрушено, а взрывная волна едва не сбила их с ног, оставив глубокую яму глубиной в пять-шесть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воспользовалась моментом, быстро села в машины, залила антифриз, завела двигатели и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жадностью собрала все энергетические кристаллы гекконов, а затем, полностью истощив энергию, впала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даже в бессознательном состоянии, выглядел некомфортно, постоянно морщась и стоная, словно испытывая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Бэймин Фэн, хотя и был истощён, всё же был в лучшем состоянии, чем Чу Юэ. На протяжении всего пути он держал его на руках, позволяя ему лежать у себя на груди, так как в машине не было места, чтобы положить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снега машины двигались с трудом, но, к счастью, они благополучно добрались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издалека было видно, что часть стены базы была разрушена, словно её пробили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нахмурился, опасаясь, что база тоже подверглась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базу, он ничего не сказал им и поспешно ушёл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Бэймин Фэна, естественно, последовали за ним к их месту проживания, но их было слишком много, и маленький Тыквенный дом вряд ли вместил бы всех этих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Тыквенный дом, Бэймин Фэн позвонил в дверь, и её открыли. Увидев Бэймин Фэна и Пэй Юэ, их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их будет так много. Пэй Ин нахмурился, глядя на эту толпу, и не решался, впустить 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 они мои спасители.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Ин уступил дорогу и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очарованы этим уютным и тёплым домом, но он был маленьким, и они быстро осмотрели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представились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выглядел интеллигентным и красивым, звался Кун Вэньсюань. До апокалипсиса он был хирургом, но по какой-то причине оказался в команде Бэймин Фэна, хотя они были друзьями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Ли Шэнь — молчаливый мужчина с крепким телосложением, который, как говорили, разбирался в электронике.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 низкорослый мужчина с детским лицом, пара Ли Шэня, специализировался на взрывчатке.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простое представление, без подробностей, так как они ещё не были знакомы, да и не знали, каковы планы их босса. Главное, чтобы знали, как их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продолжать следовать за боссом, ведь изначально, после апокалипсиса, они собирались спасти его, но по очереди заболели и застряли в уезде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рассказав об этом,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и его тётушка с семьёй снова встретились, и группа временно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 уезд Ци Чу Юэ оставил кучу угля на случай, если они вернутся поздно, и его не хватит. Он находился в маленьком Тыквенном доме, соединённом с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места действительно было мало, особенно для такого количества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 Юэ перед отъездом не оставил лишних одеял, так что даже если они останутся, им нечего будет укрываться.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был без сознания и не мог ничего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Тыквенном доме тоже заканчивались припасы, особенно еды. Они оставили запас на две недели для тётушки и её сына, заморозив его снаружи, чтобы можно было есть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аппетит Пэй Ин увеличился, они уже съели немало, и с приходом стольких людей осталось еды только на один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количества, тётушка приготовила всё, ведь эти люди спасли Чу Хэ. Одного этого благодарности было достаточно, а уж накормить их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сытно поели, а затем, теснясь, уснули. Они были слишком уставшими, особенно после истощения способностей и долгого пути обратно, полного страха, их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Бэймин Фэн, Чу Хэ и Кун Вэньсюань заняли место, где они обычно спали. Ли Шэнь уступил последнее место Фан Цзиню, а сам лёг на диван с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 тоже заснул, свернувшись на одном из кресел, и в доме, кроме тётушки, все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 не хватило, но тыквенная оболочка не была холодной, а в доме было тепло, так что они спали, накрывшись одеялами без матрасов.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не храпели, иначе шум был бы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не зная, чем заняться, пошла кипятить воду и взялась за роман, который не успела дочитать Пэй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Пэй Ин, он был так уставшим из-за истощения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на третий день после их отъезда на базу напал огромный человекоподобный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настолько прочной, что даже стальные снаряды не могли её пробить, и разрушенная часть стены базы была доказательством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нескольких практикующих, которые вовремя помогли, их бы уничтожил мутант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уровень практикующих был слишком низок, и чтобы остановить мутанта, Пэй Ин использовал свою способность на пределе, создав огромную яму, которая остановила его, превратив в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практикующие с трудом справились с мутантом, используя стальные снаряды.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Пэй Ин истощил свои способности и до сих пор не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http://bllate.org/book/16354/1478382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