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Бэймин Фэн и его группа не жаловались. Когда еда закончилась, они сами пошли работать на строительстве стены, чтобы заработать на пропитание, и не выражали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достал из кармана несколько лепёшек из крупы, взглянул на стол, уставленный едой, и понял, что сейчас не сможет есть эту пресную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лепёшки им дали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пока,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не раздумывая, бросил лепёшки и набросился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разговаривал, все быстро управлялись с палочками, поглощая мясо, овощи и суп. У кого было время на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крупными мужчинами с хорошим аппетитом, а после пробуждения способностей он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исчезала с невероятной скоростью. Даже несмотря на то что Чу Юэ приготовил много, этого всё равно не хватало. В конце даже соус на тарелках был слизан.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Юэ заранее позаботился о тётушке и Пэй Юэ, отложив им еду, чтобы они не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Юэ отдал тарелки на мытьё, а сам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и Кун Вэньсюань взялись за мытьё посуды. Вода была тёплой, и не было риска обморожения,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и Ли Шэнь, разминаясь, ходили по расширенному дому, восхищаясь практичностью Тыквенного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 её семья разговаривали с Чу Юэ, но в основном Пэй Ин и Пэй Юэ спрашивали у брата советы по улучшению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только что вернувшийся с осмотра комнаты со своим партнёром, подошёл, видимо,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прервав разговор,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Цзинь,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Просто… может, можно сделать комнату побольше? Мы с Ли Шэнем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почесал щёку и нервно посмотрел на окружающих. Ведь отношение к однополым отношениям всё ещё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гомофобами и могли даже напасть на таких, как они. Он боялся, что Чу Юэ и другие отреагируют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 Даже пожилая тётушка не выразила никакого осуждения. Их лица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вздохнул с облегчением. Если бы их будущие товарищи по команде отреагировали с отвращением, они бы предпочли уйти, чем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выбрали две комнаты? Если они рядом, я могу их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кивнул,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даже не пошёл туда, а просто использовал свои способности на месте, ведь весь Тыквенный дом был из растений, и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тыквы начали менять форму, перегородка между выбранными комнатами исчезла, и две комнаты объединились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увеличилась до десяти квадратных метров, кровать стала двуспальной, а у её изножья появилась полка из тыквы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также появился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заменил одеяла на двуспальные, ведь в комнате было тепло и не нужно было укрываться слишком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термометр на стене: плюс семнадцать градусов, как в доме с отоплением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надеть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за окном снова пошёл снег, и температура, похоже, упала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снова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подошёл и тоже посмотрел в окно. Стекло было встроено в стену тыквы, без щелей, и служило только для освещения, поэтому холодный ветер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идёте чинить стену? Я уже проснулся, и дома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еды. Это касается безопасности базы. Каждая семья должна выделить людей для помощи. Стена сильно повреждена, и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холода с цементом трудно работать, и процесс идёт медленно. Нужно закончить до того, как станет ещё холоднее, чтобы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Чжао Фэн принудительно мобилизовал людей, и вы должны идти, хотите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будете чинить стену в такой снег? — Чу Юэ указал на метель за окном,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было снега, нужно чинить. Без стены жить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 завтра. Лишняя пара рук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сжал кулак. Он тоже мужчина и сможет таскать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идти. Ты и твой брат оставайтесь дома. Слишком холодно. Фан Цзинь тоже. Половина базы уже там, ваше отсутствие не будет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Юэ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Мы пошлём несколько человек. Принудительная мобилизация не означает, что все должны идти. В каждой семье достаточно нескольких человек. Вы слишком слабые, оставайтесь дома, чтобы мы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настаивал. Ему просто было неловко, что все идут, а он остаётся. Но раз с ним будут другие, он с радостью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на обед дают только лепёшки с холодной водой. Может, ты сможешь принести нам еду? С одиннадцати до двенадцати, — предложил Кун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питались именно так, и это было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Юэ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угля в печь, они легли спать пораньше, так как делать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снова отправилась помогать строить стену. Из-за холода работа шла медленно, и прогресс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пришёл точно в срок, и когда он подошёл, все уже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видели, что стена повреждена с одного угла, но вблизи стало ясно, что пробоина огромна. В обычное время это можно было бы быстро исправить, но зимой всё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на восточном краю, ближе к внешней границе, где солдаты охраняли их от возможных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 пришёл, солдаты уже начали обедать. В последнее время еды становилось всё меньше, и их пайки сократились вдвое, а часть отдавали строителям.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лепёшку размером с кулак. К счастью, кухня приготовила горячий суп, но это была жидкая похлёбка с несколькими листьями овощей и щепоткой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уже хорошо. Солдаты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Чу Юэ установил маленький Тыквенный дом прямо на стройке, чтобы его группа могла поесть в укрытии от ветра 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тыквы были толстыми, и ветер не проникал внутрь. Температура внутри была на несколько градусов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это было только для еды, внутри не было печи, и по сравнению с домом было всё равно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расстелил коврики, поставил стол и начал раскладывать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горячих булочек и большой котёл костного бульона с зелёными листьями овощей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вынули мясо из костей, промыли их и раздробили, чтобы сварить ещё бульон, добавив овощей для аромата. Горячий суп согревал и насыщал.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такая еда была лучше,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 его группа, проголодавшиеся за утро, не стеснялись и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откусил булочку с луком и мясом, внутри также были креветки. Раньше он таких не видел, наверное, их только что приготовили.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с удовольствием отхлебнув суп,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ел? Если нет,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поел перед тем, как прийти. Это всё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миску булочек, группа понимала, что он явно переоценил их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четверо быстро расправились с миской булочек и котлом супа, они поняли, что еды действительно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