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дало Чу Юэ надежду на то, что он наконец-то сможет погасить свой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приближением к погашению долга настроение улучшилось, и Чу Юэ, насвистывая, с лёгкостью шёл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пройти и половины пути, как его остановили. Пять человек с оружием в руках, не скрываясь, направили его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полностью закрыты, видно было только глаза, но в них читалась жестокость.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поднял ружьё, давая понять, чтобы Чу Юэ не двигался. Тот поднял бровь, хотя они этого не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в чём дело? Не помню, чтобы я вас чем-то обидел.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 группы, мужчина,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Сопляк, тебе никто не говорил, что не стоит хвастаться деньгами? Видел, как ты покупал. У нас тоже есть кое-что интересное, раз ты такой богатый, купи 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Юэ усмехнулся. Это был первый раз, когда на него напали после того, как он получил способности. Да ещё на базе, да ещё и обычные люди. Ха,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обладателями способностей существовала связь, они могли чувствовать друг друга, но если уровень другого был выше, то ощущение пропадало или подавлялось. Можно было почувствовать только тех, кто слабее.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Юэ и его группа уже опережали многих обладателей способностей на этой базе, поэтому он ещё не встречал тех, кто был сильнее его. От этих людей он не чувствовал никакой энергии, что означало, что они были обычными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они видели, как он обменивается вещами, и теперь остановили его, означало, что они видели, как он использовал свои способности. Зная, что он обладает способностями, они всё равно решили напасть на него. Либо они глупцы, либо слишком самоуверенны.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Юэ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вы, наверное, с голоду свихнулись, раз решили ограбить меня. Вы знаете, что я обладаю способностями?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 группы с презрением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Знаем, и что? Не думаю, что способности защитят тебя от пули. И не называй это ограблением, мы здесь для сделки! Не для грабежа!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явно пользовался своим положением, направляя на тебя оружие и называя это сделкой. Ты поверишь?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Юэ не боялся пуль, не потому что был уверен, что сможет уклониться, а потому что знал, что успеет обезвредить их до того, как они выстрелят.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его незаметно шевельнулись, и мутировавшие цветочные лозы, скользнув по его телу, проникли в землю, расползаясь под ногами нападавших.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сделка, то покажите, что вы хотите продать мне, — сказал Чу Юэ, не торопясь и спокойно стоя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 бросил ему что-то круглое, но не передал в руки, а просто швырнул к его ногам, заставляя его наклониться, чтобы поднять.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я видел, тебе нравится. Ладно, мы дали тебе товар, теперь дай нам сто килограммов риса и шесть мешков бататов, и мы тебя отпустим, — сказал он с пренебрежением.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Юэ не наклонился — кто знает, может, они выстрелят. Он только опустил взгляд и посмотрел на камень размером с перепелиное яйцо, который, казалось, только что был обработан, края его были неровными.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Юэ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 вы действительно думаете, что если человек не злится, то он слабак? Вы ищете смерти,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 подумал, что он просто хвастается, и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Сопляк, ты действительно не боишься смерти? Мы больше не будем торговаться, мы просто ограбим тебя, и что ты сможешь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Юэ огляделся. Они были в узком проходе между стеной и тыквой, ближе к внутренней части забора. Неудивительно, что здесь не было патруля и никто не проходил. Видимо, из-за удалённости.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неудивительно, что они решились напасть на него, ведь после того, как Чжао Фэн официально взял управление базой, было строго запрещено устраивать драки.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никто не видел, значит, он может делать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Юэ не хотел больше тратить время на идиотов. Мутировавшие цветочные лозы, которые он ранее спрятал под землёй, по его команде вырвались наружу, пронзив запястья всех пятерых.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ожидая такого, выронили оружие, и прежде чем они успели закричать, лозы Чу Юэ закрыли им рты, заглушив 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никто не проходил мимо, Чу Юэ не хотел создавать лишних проблем. Хотя эти люди были идиотами, но они были на базе, и он не хотел создавать трудности Чжао Фэну, поэтому не стал их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забрал их оружие и одежду, оставив только нижнее бельё, и запихнул их в ближайший тыквенный домик. Патруль, скорее всего, найдёт их, но вряд ли эти дураки решатся рассказать, что они сделали.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Юэ хлопнул в ладоши и отправился домой. Открыв дверь, он увидел Чжао Фэна, сидящего на диване в гостиной и непринуждённо щёлкающего семечки. Это же те, которые он оставил, чтобы они не скучали?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кроме двух девушек, остальные не особо любили щёлкать семечки, и они просто лежали на столе. Чжао Фэн, видимо, решил воспользоваться моментом и был совершенно непринуждён.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Юэ вздохнул. Чем больше он общался с этим человеком, тем больше понимал, насколько он бесстыжий, несмотря на свой возраст.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Юэ бросил рюкзак на полку и, видя, как Чжао Фэн спокойно машет ему рукой, как будто он у себя дома, почувствовал лёгкое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действительно был бесстыжим.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Юэ подошёл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Чжао, вы зашли в гости? Так расслабленно?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Фэн остановился, щёлкая семечки, и с лёгкой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все думаете, что я здесь просто так? Я выгляжу таким бездельником?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Юэ без обиняков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выглядите. Иначе зачем бы вы сидели на моём диване и щёлкали мои семечки?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Фэн слегка смутился, держа в руках семечки, не зная, положить их обратно или нет. Чу Юэ был по-прежнему язвителен.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Чжао Фэн сдался и положил семечки, серьёзно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я здесь по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вы всегда приходите по делу, заодно и перекусить.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Фэн почувствовал, что разговор зашёл в тупик. Он хотел опрокинуть стол,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игнорируя его шутки, Чжао Фэн серьёзно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я действительно по делу. Я планирую снова собрать команду, чтобы очистить территорию от больших гекконов. Нельзя позволить им продолжать размножаться.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Юэ не удивился. Он понимал, что нельзя позволять врагу находиться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снова отправляете солдат на смерть? За это время они, наверное, уже размножились в огромных количествах. Ваших солдат не хватит, чтобы их всех уничтожить.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Фэн вздохнул. Этот человек говорил слишком прямо, его язвительность была убийственной.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Фэн потёр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их слишком много, поэтому на этот раз я попросил помощи у обладателей способностей с базы. Конечно, не бесплатно. Вы и ваша группа — самые сильные здесь, поэтому я и обратился 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Юэ не торопился отвечать, а посмотрел на Бэймин Фэна, явно ожидая его 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Бэймин Фэн поднял бровь, радуясь, что Чу Юэ обратился к нему за советом. Значит, он важен для него, раз он сразу же спросил его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Бэймин Фэн был на седьмом небе от счастья, чуть ли не виляя хвостом, чем вызвал недоумение у Кун Вэньсюаня. Его сильный и непреклонный лидер, который никогда никому не уступал, теперь вёл себя как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посмотрев на Чу Хэ, который внимательно слушал и улыбался ему, Кун Вэньсюань почувствовал, как его сердце сжалось, и настроение вдруг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Вэньсюань поправил очки, скрывая улыбку, и, кажется, понял, что чувствует его лидер.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Бэймин Фэн, хотя и был поглощён своими мыслями, всё же помнил о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спросил генерала Чжао об оружии. Он сказал, что оно было модифицировано металлокинетиком, и его разрушительная сила значительно возросла.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Юэ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об этом спрашивал. Я хочу знать, твоё оружие не замёрзнет? И где ты планируешь расположиться? Не в уезде Ци, надеюсь? И что ты предложишь нам взамен? Пустые слова мне не интересны.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 кого он только что обезвредил, оружие уже замёрзло, и даже если бы он не вмешался, они бы не смогли ему навредить. Но на всякий случай он лишил их возможности сражаться.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Фэн был полностью сбит с толку его вопросами. Он ведь стал генералом только после апокалипсиса, собрав остатки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http://bllate.org/book/16354/1478410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