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достаточно было следовать приказам и бросаться в бой, когда же ему приходилось самому обо всём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получив оружие, он почувствовал себя увереннее и решил собрать людей, чтобы снова очистить уезд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Конкретных планов у него не было, так как обычно все детали решали его подчинённые, поэтому он 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почесал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нужно будет обсудить это с ними, пока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продумал, а уже с таким энтузиазмом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размещением мы уже определились. Не можем расположиться в уезде Ци, иначе нас окружат. Но и слишком далеко тоже нельзя — машины должны успеть вернуться до наступления темноты. Однако рядом с уездом Ци нет других деревень, так что придётся встать на полпути. Что касается жилья, боюсь, это снова будет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 ехать с тобой, — Чу Юэ закатил глаза. Ему ещё не дали ответа, а уже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поедете? — Чжао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тоже нахмурился, но только открыл рот, как Бэймин Фэн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это обсудить. Ведь у нас большая семья, если все поедут, это будет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наконец разгладил брови и,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Бэймин Фэн, глядя на раздражённое лицо Чу Юэ,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Ты забыл, чья это база? Даже если говоришь резко, лицо Чжао Фэна нужно сохранить. В конце концов, мы живём на его территории, и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Чу Юэ, — но какой смысл ехать? В такую погоду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придётся, как и сказал Бэймин Фэн. Они не могли позволить себе поссориться с Чжао Фэном, ведь их было много, и они должны были продолжать жить здесь. Они не хотели испытать на себе, что значит быть расстрелянными из тысяч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того, какую цену предложит Чжао Фэн. Если она будет приемлемой, они сделают вид, что соглашаются, хотя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это будет возможность потренироваться. У них закончились энергетические кристаллы, и они не знали, где их найти. Это шанс добыть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просто злился, что они слишком слабы, чтобы противостоять угрозам и не делать того, что им не нравится. Если бы они были сильнее, достаточно сильны, чтобы ходить, где вздумается, и ни на кого не оглядываться, кто бы мог заставить их делать нежеланное?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вздохнул. Ясно, что нужно усиленно тренироваться и повышать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и другие уже явно вошли в его круг, как и Бэймин Фэн, но чувства к Бэймин Фэну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в глазах Чу Юэ был подчинённым Бэймин Фэна, человеком, которому можно доверять. Но чтобы полностью поверить ему, нужно было посмотреть, как он себя проявит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Пэй Юэ и другими, кому он мог доверять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Бэймин Фэна, то с самого начала Чу Юэ испытывал к нему необъяснимое доверие, и до сих пор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к Бэймин Фэну? Хороший друг, брат или что-то ещё — он до сих пор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стал задумываться об их отношениях. Сейчас им нужно было решить, ехать ли с Чжао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придётся. Отказаться не получится. Главная проблема заключалась в том, что если они поедут, то всем составом, и дома никого не останется, что оставило бы тётушку одну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тётушку одну в базе было небезопасно, а брать с собой — ещё хуже. Как её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Чжао Фэна, это была долгосрочная миссия. Они не хотели рисковать, поэтому не стали бы углубляться в уезд Ци, а только постепенно продвигались с окраин. Чтобы полностью очистить уезд от гекконов, потребовалось бы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скоро принёс новости, но на этот раз он не пришёл лично. Неизвестно, было ли это потому, что Чу Юэ задел его самолюбие, или его задержали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посланник просто сообщил время отправления. Что касается условий, то после захвата армия получит две трети ресурсов уезда Ци, а способные — одну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как не сказал. Пустое обещание. А если не захватят? А если их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уже разграбили ресурсы уезда Ци перед уходом, а теперь им обещают треть. Ресурсов и так осталось мало, и неизвестно, сколько способных поедет. Вероятно, их будет больше, чем ресурсов, и способные начнут драться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хорошо просчитал. Он не только заставил способных работать, но и спровоцировал их на внутренние раздоры. Лучше всего, если некоторые из них умрут, чтобы не угрожать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способных Чжао Фэн почувствовал угрозу. Он был обычным человеком, и его власть в базе держалась лишь на небольшом количестве солдат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способных станет слишком много и пули перестанут на них действовать, его положение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этого, Чжао Фэн должен был заранее подготовиться. Лучше всего, если несколько способных умрут. Не обязательно всех, но достаточно, чтобы они не угрожали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скривился. Похоже, в этой базе больше оставаться нельзя. Чжао Фэн, хоть и не был близоруким, но не терпел 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использовать их силы, но он не хотел налаживать с ними отношения, даже слегка их подавляя.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стремился к власти, он просто хотел жить спокойно со своей семьёй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место для спокойной жизни было трудно. Где есть люди, всегда будут конфликты и борьба за власть, если только не уйти в отшельничество.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любил проблем и избегал общения с людьми. Его характер был немного замкнутым, и он старался не контактировать с другими, поэтому говорил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создания своей базы, он пока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амбиций, и он не умел управлять. Он просто хотел найти базу, где можно было бы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мог бы охотиться на мутировавших животных и растения, повышать уровень, а затем просто жить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решили ехать, хотя Чу Юэ был не в восторге, он всё же согласился. Его люди вряд ли захотят оставаться в базе, так что все поедут, и тётушка тоже отправится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место для размещения, нужно оставить кого-то присматривать, так как им всё равно нужна база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Тётушку можно будет оставить там, чтобы она спокойно оставалась на месте и не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уже опустилась до минус двадцати с лишним градусов, и антифриз не всегда позволял машинам заводиться. К счастью, за рулём были солдаты, ведь их наняли помогать, а не ехать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вёл с собой пятнадцать тысяч солдат, а также новобранцев. В базе осталось пятьдесят тысяч. Некоторые погибли в уезде Ци, но потом набрали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граждан, солдаты жили лучше, поэтому многие, оказавшись в трудном положении, без колебаний присоединялись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выбор, и Чу Юэ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они не могли ехать в джипах, как другие способные. Они сели в большие грузовики с брезентовым верхом, который хоть как-то защищал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тонкий брезент не мог уберечь от холода, и внутри всё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с ними в грузовике, закутались в пальто, прислонились к стенкам и молча закрыли глаза. Неизвестно, спали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сами устроились в большой тонкостенной тыкве, которая занимала половину кузова. Они сидели на полу вокруг печки, укрывшись толстыми одеялами. Делать было нечего, так что все закрыли глаза и занялись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Бэймин Фэн хотел быть ближе к Чу Юэ, они ещё не объяснились, поэтому он мог только жалобно прижаться к нему сзади, спиной к спине, под предлогом согревания, и вместе закрыть глаза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