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достаточно было следовать приказам и бросаться в бой, когда же ему приходилось самому обо всём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получив оружие, он почувствовал себя увереннее и решил собрать людей, чтобы снова очистить уезд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Конкретных планов у него не было, так как обычно все детали решали его подчинённые, поэтому он и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почесал свою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нужно будет обсудить это с ними, пока ничего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продумал, а уже с таким энтузиазмом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 размещением мы уже определились. Не можем расположиться в уезде Ци, иначе нас окружат. Но и слишком далеко тоже нельзя — машины должны успеть вернуться до наступления темноты. Однако рядом с уездом Ци нет других деревень, так что придётся встать на полпути. Что касается жилья, боюсь, это снова будет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 ехать с тобой, — Чу Юэ закатил глаза. Ему ещё не дали ответа, а уже начали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поедете? — Чжао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тоже нахмурился, но только открыл рот, как Бэймин Фэн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это обсудить. Ведь у нас большая семья, если все поедут, это будет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наконец разгладил брови и, попрощавшись,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Бэймин Фэн, глядя на раздражённое лицо Чу Юэ, не удержался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Ты забыл, чья это база? Даже если говоришь резко, лицо Чжао Фэна нужно сохранить. В конце концов, мы живём на его территории, и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Чу Юэ, — но какой смысл ехать? В такую погоду это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ехать придётся, как и сказал Бэймин Фэн. Они не могли позволить себе поссориться с Чжао Фэном, ведь их было много, и они должны были продолжать жить здесь. Они не хотели испытать на себе, что значит быть расстрелянными из тысяч ружей.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того, какую цену предложит Чжао Фэн. Если она будет приемлемой, они сделают вид, что соглашаются, хотя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это будет возможность потренироваться. У них закончились энергетические кристаллы, и они не знали, где их найти. Это шанс добыть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просто злился, что они слишком слабы, чтобы противостоять угрозам и не делать того, что им не нравится. Если бы они были сильнее, достаточно сильны, чтобы ходить, где вздумается, и ни на кого не оглядываться, кто бы мог заставить их делать нежеланное?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вздохнул. Ясно, что нужно усиленно тренироваться и повышать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и другие уже явно вошли в его круг, как и Бэймин Фэн, но чувства к Бэймин Фэну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в глазах Чу Юэ был подчинённым Бэймин Фэна, человеком, которому можно доверять. Но чтобы полностью поверить ему, нужно было посмотреть, как он себя проявит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были Пэй Юэ и другими, кому он мог доверять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Бэймин Фэна, то с самого начала Чу Юэ испытывал к нему необъяснимое доверие, и до сих пор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 к Бэймин Фэну? Хороший друг, брат или что-то ещё — он до сих пор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стал задумываться об их отношениях. Сейчас им нужно было решить, ехать ли с Чжао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придётся. Отказаться не получится. Главная проблема заключалась в том, что если они поедут, то всем составом, и дома никого не останется, что оставило бы тётушку одну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тётушку одну в базе было небезопасно, а брать с собой — ещё хуже. Как её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Чжао Фэна, это была долгосрочная миссия. Они не хотели рисковать, поэтому не стали бы углубляться в уезд Ци, а только постепенно продвигались с окраин. Чтобы полностью очистить уезд от гекконов, потребовалось бы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скоро принёс новости, но на этот раз он не пришёл лично. Неизвестно, было ли это потому, что Чу Юэ задел его самолюбие, или его задержали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посланник просто сообщил время отправления. Что касается условий, то после захвата армия получит две трети ресурсов уезда Ци, а способные — одну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как не сказал. Пустое обещание. А если не захватят? А если их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уже разграбили ресурсы уезда Ци перед уходом, а теперь им обещают треть. Ресурсов и так осталось мало, и неизвестно, сколько способных поедет. Вероятно, их будет больше, чем ресурсов, и способные начнут драться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хорошо просчитал. Он не только заставил способных работать, но и спровоцировал их на внутренние раздоры. Лучше всего, если некоторые из них умрут, чтобы не угрожать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способных Чжао Фэн почувствовал угрозу. Он был обычным человеком, и его власть в базе держалась лишь на небольшом количестве солдат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способных станет слишком много и пули перестанут на них действовать, его положение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этого, Чжао Фэн должен был заранее подготовиться. Лучше всего, если несколько способных умрут. Не обязательно всех, но достаточно, чтобы они не угрожали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скривился. Похоже, в этой базе больше оставаться нельзя. Чжао Фэн, хоть и не был близоруким, но не терпел способных.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использовать их силы, но он не хотел налаживать с ними отношения, даже слегка их подавляя.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стремился к власти, он просто хотел жить спокойно со своей семьёй в этом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место для спокойной жизни было трудно. Где есть люди, всегда будут конфликты и борьба за власть, если только не уйти в отшельничество.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любил проблем и избегал общения с людьми. Его характер был немного замкнутым, и он старался не контактировать с другими, поэтому говорил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создания своей базы, он пока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таких амбиций, и он не умел управлять. Он просто хотел найти базу, где можно было бы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мог бы охотиться на мутировавших животных и растения, повышать уровень, а затем просто жить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решили ехать, хотя Чу Юэ был не в восторге, он всё же согласился. Его люди вряд ли захотят оставаться в базе, так что все поедут, и тётушка тоже отправится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место для размещения, нужно оставить кого-то присматривать, так как им всё равно нужна база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Тётушку можно будет оставить там, чтобы она спокойно оставалась на месте и не выходила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улице уже опустилась до минус двадцати с лишним градусов, и антифриз не всегда позволял машинам заводиться. К счастью, за рулём были солдаты, ведь их наняли помогать, а не ехать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вёл с собой пятнадцать тысяч солдат, а также новобранцев. В базе осталось пятьдесят тысяч. Некоторые погибли в уезде Ци, но потом набрали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граждан, солдаты жили лучше, поэтому многие, оказавшись в трудном положении, без колебаний присоединялись к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выбор, и Чу Юэ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они не могли ехать в джипах, как другие способные. Они сели в большие грузовики с брезентовым верхом, который хоть как-то защищал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тонкий брезент не мог уберечь от холода, и внутри всё равно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с ними в грузовике, закутались в пальто, прислонились к стенкам и молча закрыли глаза. Неизвестно, спали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сами устроились в большой тонкостенной тыкве, которая занимала половину кузова. Они сидели на полу вокруг печки, укрывшись толстыми одеялами. Делать было нечего, так что все закрыли глаза и занялись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Бэймин Фэн хотел быть ближе к Чу Юэ, они ещё не объяснились, поэтому он мог только жалобно прижаться к нему сзади, спиной к спине, под предлогом согревания, и вместе закрыть глаза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