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себя обиженным. Хотя он и не намеренно спасал их, но за последние полгода он обеспечивал их едой и всем необходимым, а в итоге воспитал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жалкого старика, он решил не тратить на него время и, открыв дверь, выгнал его. Тот, едва не падая, убежал, перед этим горячо поблагодарив Чу Юэ за то, что тот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осталась открытой, и Чу Юэ не спешил закрывать её. Вместо этого он указал на улицу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Фэн, я кормил тебя полгода, а ты оказался предателем, который ради чужих направил на меня оружие. Прости, но я не могу доверить свою спину тому, кто не признаёт меня своим. Теперь либо они уходят, либо ты уходишь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заволновался. Он ещё не добился своего — как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Чу Юэ за руку, он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я не уйду. Я ещё не отдал тебе свой долг за спасённую жизнь. Они тоже ещё не отплатили за твою заботу за эти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который только что остановил их, уже жалел о своём поступке. Он не знал всей истории их отношений и вмешался, не подумав. К тому же из-за инцидента с Ли Шэнем он поставил своего капитана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капитана, он почувствовал ещё большее раскаяние. Капитан никогда не упоминал, что спас ему жизнь, а он, поддавшись импульсу, создал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выглядел подавленным. Он сожалел. Ещё до апокалипсиса его излишняя доброта несколько раз портила задания. И теперь, не разобравшись в ситуации, он снова проявил свою «доброту», поставив капитана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Юэ больше не хотел видеть, как кто-то угрожает его семье или ему самому. Холодно глядя на них, он указал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Ты мне ничего не должен. Я спас тебя по своей воле, это не ты 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не могу терпеть того, кто из-за чужих направляет на нас оружие, даже не разобравшись. Это значит, что он никогда не считал нас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предатель нам не нужен. Бэймин, забери своих людей и уходи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 осталось места для споров. Бэймин Фэн смотрел на непоколебимого Чу Юэ с множеством эмоций в глазах и в конце концов увёл Кун Вэньсюаня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жили вместе с Чу Юэ и не имели собственного жилья. Они не хотели обращаться к Чжао Фэну, боясь быть обязанными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никуда не ушли далеко, остановившись неподалёку от дома Чу Юэ. Бэймин Фэн, раздосадованный, сел прямо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сигарету, которую ему когда-то дал Чу Юэ, он закурил. Обычно он не курил, но сейчас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молча куря,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нервно подойдя к нему,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капитан, я подвёл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выпустил кольцо дыма и, косо взглянув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подвёл меня. Ты вообще разобрался в их отношениях, прежде чем вмешиваться? Это их личные дела, и тебе не стоило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вмешался, и я знаю, что ты хотел как лучше, но главная ошибка не твоя, а Ли Шэня. Он прав, тебя кормили полгода, а ты взял и направил оружие на своих. Что это, как не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относились к тебе с душой, обеспечивали всем необходимым, а ты, поддавшись импульсу, направил оружие на своих? Да я бы тоже не стал доверять тебе свою спину. Кто знает, вдруг ты в плохом настроении решишь нас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Шэнь долго молчал, глядя на Фан Цзиня, который выглядел обиженным. Наконец он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хочет причинить вред Фан Цзиню. Ты же видел, в каком он был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кроваво-красными, и казалось, что он полностью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сразу же направил оружие на своего, на того, кто жил с тобой полгода и кормил тебя? Ли Шэнь, когда ты стал таким глупым? Я знаю, что Фан Цзинь — твоя слабость, но ты не можешь действовать, не разобравшись. Он причинил вред Фан Цзиню?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Шэнь молчал, и только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с раздражением потушил сигарету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Цзинь, ты знаешь, через что прошёл Чу Юэ, живя у своих родственников? Ты знаешь, что его родителей убили его же родственники? Нет, не знаешь, а лезешь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встал, и Кун Вэньсюань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действительно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того жалкого старика, который сбежал. Раз это он всё устроил, пусть и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Вэньсюань поднял бровь, не комментируя. Он тоже не хотел уходить от Чу Хэ. Они ещё не добились никакого прогресса, а теперь в условиях апокалипсиса шансов встретиться снова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трудом удалось сделать так, чтобы Чу Хэ привык к его присутствию и больше не отталкивал его при случайных прикосновениях. И вдруг Фан Цзинь и Ли Шэнь устроили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его командой, и он не мог их бросить. Хотя Фан Цзинь уже несколько раз портил задания своей «добротой», Ли Шэнь всегда его покрывал.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и их ошибка. Поскольку задания не были слишком важными, они не делали из этого большой проблемы. Но теперь, похоже, если не остановить их,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 Цзинь продолжит быть таким недальновидным и проявлять свою «доброту», однажды он может поставить под удар не только себя, но и всю команду. И тогда цена будет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похоже, уже ничего не изменить. Чу Юэ был человеком, который не терпел предательства. Ли Шэнь, не задумываясь, направил на него оружие, хоть и ради защиты Фан Цзиня, но это было слишком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вероятно, больше не примет их в команду, и это создаёт проблемы. Они не могут бросить Фан Цзиня и Ли Шэня, к тому же их способности были ценным вкладом. Было бы жаль потерять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голове множество мыслей, они направились в район, где жили обладатели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пришлось долго искать. Они сразу увидели того жалкого старика, который руководил своими подчинёнными, укладывающими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собирался принести извинения и подарки. Хотя он и был грубым, но, столкнувшись с серьёзным противником, он предпочёл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сделал ничего слишком ужасного и решил, что извинений будет достаточно. Раз Чу Юэ пощадил его,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Чу Юэ не начал мстить, он решил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появились Бэймин Фэн и его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разрешения, они решительно поселились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наёмники, которые смотрят только на деньги, когда-либо считали себя хорошими? Они никогда не говорили об этом, но, кроме Фан Цзиня, у всех в команде были руки в крови. Даже врач Кун Вэньсюань, спасавший жизни,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вдруг стали «добрыми», что выглядело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Выгнав подчинённых старика в одну комнату, Бэймин Фэн заперся в другой и начал курить одну сигарету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печки и никаких средств для обогрева, место было грязным и неухоженным, но Бэймин Фэн не обращал на это внимания. Его ум работал на пределе, пытаясь придумать, как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уйдёт. Он ещё не добился согласия Чу Юэ быть с ним. Как он может уйти? Мысль о том, чтобы отпустить его, даже не приходила ему в голову. Он решил, что Чу Юэ будет его, и больше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Кун Вэньсюань отчитал двоих и, вздохнув,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Чу Юэ, не хотел уходить и не собирался этого делать. Он всё ещё хотел быть с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вернуться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самостоятельно они могли, но не могли оставить Чу Хэ и остальных, так как большинство из них не привыкли к боям, кроме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получив выговор от Кун Вэньсюаня, сел на стул и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Шэнь тоже. Хотя Фан Цзинь был причиной проблем, на самом деле это Ли Шэнь всё испортил. Он не мог видеть, как кто-то обижает Фан Цзиня, и, кроме своей команды, был готов действовать импульсивно против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