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задание было разрушено Фан Цзинем, было бы не совсем верно. Скорее, его разрушил Ли Шэнь, который, защищая своего любимого, действовал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нервно вставал и садился на стул, наблюдая, как темнеет за окном. 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виноваты были все трое, но главная ошибка Чу Юэ заключалась в том, что он, не предупредив, ударил кнутом, хотя и не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самой большой ошибкой был Ли Шэнь, который, не разобравшись, достал оружие, что привело к непоправимым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глядя на плотно закрытые двери других комнат, чувствовал нависшую напряжённость. Сжав зубы, он взял Ли Шэня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ошибка, и если они не извинятся, Чу Юэ, вероятно, никогда не простит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они извинятся, вряд ли Чу Юэ, с его характером, легко их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нужно попробовать. Они ведь разрушили отношения капитана и заместителя. Это грех, за который их может поразить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всегда следовал словам Фан Цзиня, и на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Тыквенный дом был ярко освещён, и казалось, что ничего не изменилось с времён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пороге висел замёрзший человек — та самая Чу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Цзинь не стал вмешиваться, проигнорировав её,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дверь открыл Пэй Ин. Увидев их, он тут же захлопнул дверь, не желая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не сдаваясь, продолжал стучать, пока дверь не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люди сидели за столом, наслаждаясь горячим и ароматным бататом. Золотистая мякоть выглядела настолько аппетитно, что Фан Цзинь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сидел в стороне, опустив глаза. Он не говорил ни слова и не смотрел на них, хотя и впустил их, но полностью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не знал, с чего начать. Нервно подойдя,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Чу Юэ, я не разобрался в ситуации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реагировал. Фан Цзинь дёрнул Ли Шэня за рукав, и тот, получив знак, подошёл к Чу Юэ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молчалив, и слова извинения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наконец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Фан Цзиня. Сострадание к слабым — это нормально. Но я не могу понять, почему ты направил на меня оружие. Можешь объяснить? Значит, если что-то не понравится Фан Цзиню, ты сразу будешь угрожать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замолчал, не зная, что ответить. Он всегда был немногословен, и сейчас его слова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недовольный, хотел возразить, но затем понял, что это их ошибка, и у него нет права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Юэ, не пойми неправильно. Он не это имел в виду. Он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Чу Юэ, скрестив руки, смотрел на него, ожидая, сможет ли тот что-то внятное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схватил Фан Цзиня за руку и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думал, ты хочешь ударить Фан Цзиня. Ты выглядел тогда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ударить Фан Цзиня? Почему? Значит, в твоих глазах я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подходящего слова, Чу Юэ произнёс это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раздражённо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 твою причину. Я понимаю твои опасения, ведь я всё равно чужой. Ты мне не доверяешь, и я ничего не могу с этим поделать. Вы извинились, я понял вашу мотивацию. Если всё, можете уходить. Ужин уже готов, вам лучше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ясны — он не простит их. Он был человеком, который помнил обиды, и тот факт, что тот, кого он считал своим, направил на него оружие, глубоко 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назвать его мелочным или бесчувственным, но он пока не хотел видеть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выгнали, и, глядя на закрытую дверь, они поняли, что больше не смогут извиниться. Осталось только вернуться к своему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Шэнь, который обычно молчал,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ты помнишь тех, кого спас в уезде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кивнул,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они сделали, когда мы убегали?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Фан Цзинь рассердился. Он спас их, заставил других взять их с собой, а эти твари не только не были благодарны, но и, спасаясь, заблокировали путь, чтобы их съели мутировавшие гекконы, используя как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который ещё злился, вдруг понял, что хотел сказать Ли Шэнь: не стоит спасать всех подряд, особенно если не знаешь, кто они. Спасённые могут не быть благодарны, а наоборот, ударить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Фан Цзинь снова кого-то спасёт, он продолжит его поддерживать, несмотря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слишком балует Фан Цзиня, но кто ещё будет баловать его любимого? Даже если тот ошибается, он продолжит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действительно были неправы, и извиниться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вернулись в своё временное жилище. Они забрали у жалкого старика вещи, которые он собирался отдать Чу Юэ, а заодно выпросили одеяла, так как ушли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временно устроились.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отопления, и даже в хорошо изолированном Тыквенном доме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минус двадцать, а внутри — минус пятнадцать. Даже два одеяла не спасали.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дрожа, забрался под одеяло к Ли Шэню, который молча обнял его. Вместе им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хорошо, но бедному Кун Вэньсюаню, который до апокалипсиса был обычным человеком со средним здоровьем, пришлось тяжело. После пробуждения способностей он стал металломантом, но это не могло сравниться с системой саморегуляции Бэймин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 сел на постель, укрывшись одеялом, и провёл всю ночь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даже когда они отправились в уезд Ци, они так и не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были свои способы выживания, и голод им не 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планировалось, что Ли Шэнь, Фан Цзинь и тётушка Пэй Юэ останутся в тылу, так как Ли Шэнь и Фан Цзинь больше подходили для вспомогательных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их ссоры, хотя они и не полностью разорвали отношения, но явно находились в напряжении, и оставлять их с тётушкой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всё равно нужно было идти, поэтому в итоге всё осталось по-прежнему — они шли вместе, а тётушка и Пэй Юэ оставались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теперь были способности для самозащиты, и, пока она оставалась в Тыквенном доме с достаточным запасом еды и охраной, опасность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Ли Шэнь остался. Он не был бойцом, и его присутствие на поле боя не принесло бы пользы. Он передал свои изобретения Чжао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заходил в Тыквенный дом тётушки, а остался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заключалась в управлении электроникой. Ещё до апокалипсиса он любил изобретать разные устройства, и теперь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сражаться, но его изобретения были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он по просьбе Чжао Фэна создал партию маленьких электронных пчёл для разведки. Конечно, Чжао Фэн заплатил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не был его человеком и не стал бы работать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пчела была размером с палец и оснащена камерой, которая передавала изображение на компьютер Ли Шэня. На самом деле информация должна была поступать прямо в его мозг, но он решил оставить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Пчёлы управлялись дистанционно.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Ци был не слишком большим, но и не маленьким. Для полного сканирования города потребовалось несколько сотен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