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день. Чжао Фэн уже объявил, что завтра они сворачивают лагерь и возвращаются, поэтому он остался в тылу, не выходя на передовую, и поручил командование своим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плану: атаковали, не углубляясь в территорию, и даже дурак мог справиться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громко стреляли, и пока часть людей продолжала атаковать, остальные разбрелись по зданиям.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договорились с практикующими, что треть ресурсов уезда Ци достанется им. Теперь, когда гекконы не так активно сопротивлялись, они разошлись для сбора припасов, как 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часть практикующих осталась на случай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и его брат были непоседами и с разрешения старшего брата отправились на поиски ресурсов: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наверняка найдём что-то полезное!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полезное, а бесплатное, — засмеялся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охоты на гекконов, им больше нравилось брать вещи бесплатно. Кун Вэньсюань, получив разрешение Бэймин Фэна, также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уезд Ци уже был разграблен, когда туда прибыл Чжао Фэн, и на поверхности ничего не осталось. Им пришлось обшаривать каждый дом, не зная, найдут ли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мнению Чу Юэ, они шли не за ресурсами, а ради возможности беспрепятственно рыться в чужих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ничего не брали, кроме рюкзаков, и вряд ли могли найти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здесь всё спокойно, Чу Юэ также направился туда, оставив на месте только Бэймин Фэна и Фан Цзиня, которые были под присмотром и не могли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Бэймин Фэн был самым сильным из них, и если бы он ушёл, они могли столкнуться с чем-то, с чем не смогли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с досадой посмотрел на солдата, который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понимаете,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губы. Хотя он отчаянно хотел быть рядом с Чу Юэ, он сдерживался, видя, что они не ушли далеко, и лишь бросил солдату раздражённый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проклинал его: «Настоящий недотёпа! С таким характером до старости одиноким будет», но ничего не мог поделать и оставался на месте,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настраивая ружьё, с трудом сдерживал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передохнём?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— буркнул Бэймин Фэн, закрывая глаза. 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взломали дверь и, словно грабители, начали рыться в доме. Внутри никого не было, как и мутантов, не было ни еды, ни питья. Дверь была заперта, вероятно, хозяева эвакуировались.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нашли только то, что не успели забрать: старую одежду и кухонную утварь, которая никому не была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Разочарованные, они отправились грабить следующий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хоть что-нибудь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 погреб!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оказалась целая комната мутантов, и никто не выжил. Однако вещи здесь сохранились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и Пэй Ин, словно дети, нашедшие игрушки, с радостью начали рыться в доме: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какие тёплые одеяла!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палатки! Настоящие экспедиционные!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на севере, здесь использовались каны для обогрева, а одеяла были толстыми 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 все одеяла, около десятка штук, и продолжили свои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младших веселились, а старшие смотрели на них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лицо Чу Юэ стало серьёзным, и он быстро вышел на улицу,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резко упала, и даже в тёплой одежде они почувствовали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принадлежал любителям путешествий, и здесь было множество вещей для походов: палатки, мангалы, верёвки, бинокли, куртки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играл с биноклем, но, увидев, как Чу Юэ выбежал на улицу,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может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схватил бинокль, посмотрел вдаль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Ахэ, Аин, Кун Вэньсюань! Возвращайтесь к Бэймин Фэну! Случилось что-то серьёзное!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подтверждение его слов, гекконы, которые до этого вели себя спокойно, внезапно начали бежать в панике, не разбирая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мчались, как бульдозеры, не обращая внимания на людей. Одни просто переступали через них, другие обходили, но все стремились вперёд, словно за ними гналось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гекконы были как движущиеся танки, и у людей не было времени атаковать — нужно было просто избегать их, чтобы не быть раздавленными.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Гекконы бежали по дорогам, карабкались по стенам, делали всё возможное,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армии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[Солдат]: Доложил с бинокля: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севера идёт какая-то белая стена!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всем укрыться в зданиях. Гекконы не станут специально ломать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и его группа, которые собирались отправиться на поиски, оказались заблокированы в доме. Они не могли уйти и лишь беспомощно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Чу Юэ и Кун Вэньсюаня, остальные не понимали, что происходит. Чу Юэ не стал объяснять и быстро нашёл в доме большую тыкву: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занести одеяла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небольшой, но с толстой кожурой, около полутора метров в толщину, что оставляло внутри очень мало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доволен и набросал внутрь несколько одеял: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так... Огонь разжечь не получится — кислорода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 с биноклем в руках беспокойно смотрел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Ближе... Белая стена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заметил, что Чу Юэ выглядел встревоженным, и, взглянув в бинокль, понял, что ситуация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приближалась белая линия, медленно, но неотвратимо. Всё, что она касалась, покрывалось инеем и замерзало.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несколько гекконов, не успевших убежать, были мгновенно заморожены.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делом рук человека — это было стихийное бедствие. Даже четвёртый уровень геккона, который до этого скрывался в глубине, теперь бежал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крупным, но не уступал в скорости другим. Даже люди, которых он обычно считал добычей, теперь не привлекали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если он не понимал, что происходит, был полным дураком. Он приказал человеку с развитым зрением посмотреть, что происходит за гекконами.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и в ужасе начал готовиться: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 бесполезно! Машины не успеют завестись!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укрылись в доме, который уже был разграблен, и у них не было ни одеял, ни средств для обогрева.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Бэймин Фэн, действуя быстрее, уже пробирался к дому, где находились Чу Юэ и его группа: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ближе! — крикнул он Фан Цзиню, пробиваясь сквозь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обладателем ледяной способности, он раньше других почувствовал изменение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полностью невосприимчив к холоду, он переносил его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он почувствовал, как холод проникает в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мороз...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поняв, что что-то не так, он схватил Фан Цзиня и побежал к Чу Юэ,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