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день. Чжао Фэн уже объявил, что завтра они сворачивают лагерь и возвращаются, поэтому он остался в тылу, не выходя на передовую, и поручил командование своим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по плану: атаковали, не углубляясь в территорию, и даже дурак мог справиться с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громко стреляли, и пока часть людей продолжала атаковать, остальные разбрелись по зданиям.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они договорились с практикующими, что треть ресурсов уезда Ци достанется им. Теперь, когда гекконы не так активно сопротивлялись, они разошлись для сбора припасов, как 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практикующих осталась на случай непредвиденных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 и его брат были непоседами и с разрешения старшего брата отправились на поиски ресурсов: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найдём что-то полезное!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полезное, а бесплатное, — засмеялся его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охоты на гекконов, им больше нравилось брать вещи бесплатно. Кун Вэньсюань, получив разрешение Бэймин Фэна, также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уезд Ци уже был разграблен, когда туда прибыл Чжао Фэн, и на поверхности ничего не осталось. Им пришлось обшаривать каждый дом, не зная, найдут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мнению Чу Юэ, они шли не за ресурсами, а ради возможности беспрепятственно рыться в чужих домах.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ничего не брали, кроме рюкзаков, и вряд ли могли найти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здесь всё спокойно, Чу Юэ также направился туда, оставив на месте только Бэймин Фэна и Фан Цзиня, которые были под присмотром и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Бэймин Фэн был самым сильным из них, и если бы он ушёл, они могли столкнуться с чем-то, с чем не смогли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с досадой посмотрел на солдата, который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понимаете,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губы. Хотя он отчаянно хотел быть рядом с Чу Юэ, он сдерживался, видя, что они не ушли далеко, и лишь бросил солдату раздражённый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проклинал его: «Настоящий недотёпа! С таким характером до старости одиноким будет», но ничего не мог поделать и оставался на месте,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настраивая ружьё,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может, передохнём?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буркнул Бэймин Фэн, закрывая глаза. —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взломали дверь и, словно грабители, начали рыться в доме. Внутри никого не было, как и мутантов, не было ни еды, ни питья. Дверь была заперта, вероятно, хозяева эвакуировались.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нашли только то, что не успели забрать: старую одежду и кухонную утварь, которая никому не была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Разочарованные, они отправились грабить следующий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хоть что-нибудь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оказалась целая комната мутантов, и никто не выжил. Однако вещи здесь сохранились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Хэ и Пэй Ин, словно дети, нашедшие игрушки, с радостью начали рыться в доме: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какие тёплые одеяла!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палатки! Настоящие экспедиционные!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на севере, здесь использовались каны для обогрева, а одеяла были толстыми 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все одеяла, около десятка штук, и продолжили свои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младших веселились, а старшие смотрели на них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лицо Чу Юэ стало серьёзным, и он быстро вышел на улицу,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резко упала, и даже в тёплой одежде они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принадлежал любителям путешествий, и здесь было множество вещей для походов: палатки, мангалы, верёвки, бинокли, куртки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играл с биноклем, но, увидев, как Чу Юэ выбежал на улицу,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может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схватил бинокль, посмотрел вдаль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Аин, Кун Вэньсюань! Возвращайтесь к Бэймин Фэну! Случилось что-то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гекконы, которые до этого вели себя спокойно, внезапно начали бежать в панике, не разбирая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мчались, как бульдозеры, не обращая внимания на людей. Одни просто переступали через них, другие обходили, но все стремились вперёд, словно за ними гналось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гекконы были как движущиеся танки, и у людей не было времени атаковать — нужно было просто избегать их, чтобы не быть раздавленными.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Гекконы бежали по дорогам, карабкались по стенам, делали всё возможное, чтобы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армии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[Солдат]: Доложил с бинокля: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севера идёт какая-то белая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всем укрыться в зданиях. Гекконы не станут специально ломать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его группа, которые собирались отправиться на поиски, оказались заблокированы в доме. Они не могли уйти и лишь беспомощно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Чу Юэ и Кун Вэньсюаня, остальные не понимали, что происходит. Чу Юэ не стал объяснять и быстро нашёл в доме большую тыкву: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занести одеяла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небольшой, но с толстой кожурой, около полутора метров в толщину, что оставляло внутри очень мало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доволен и набросал внутрь несколько одеял: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так... Огонь разжечь не получится — кислорода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Вэньсюань с биноклем в руках беспокойно смотрел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Ближе... Белая стена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заметил, что Чу Юэ выглядел встревоженным, и, взглянув в бинокль, понял, что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приближалась белая линия, медленно, но неотвратимо. Всё, что она касалась, покрывалось инеем и замерзало.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несколько гекконов, не успевших убежать, были мгновенно заморожены.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делом рук человека — это было стихийное бедствие. Даже четвёртый уровень геккона, который до этого скрывался в глубине, теперь бежал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крупным, но не уступал в скорости другим. Даже люди, которых он обычно считал добычей, теперь не привлекали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если он не понимал, что происходит, был полным дураком. Он приказал человеку с развитым зрением посмотреть, что происходит за гекконами.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и в ужасе начал готовиться: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Бежать бесполезно! Машины не успеют завестись!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доме, который уже был разграблен, и у них не было ни одеял, ни средств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Бэймин Фэн, действуя быстрее, уже пробирался к дому, где находились Чу Юэ и его группа: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ближе! — крикнул он Фан Цзиню, пробиваясь сквозь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обладателем ледяной способности, он раньше других почувствовал изменение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полностью невосприимчив к холоду, он переносил его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он почувствовал, как холод проникает в 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мороз...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Интуитивно поняв, что что-то не так, он схватил Фан Цзиня и побежал к Чу Юэ,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