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сердце, что бы ни случилось, он и Чу Юэ должны быть вместе. Более того, в его сознании, если им действительно удастся избежать катастрофы, то, вероятно, только у Чу Юэ есть способ это сделать. Кто же ещё, ведь он словно маленький Дораэмон, у которого в кармане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начали действовать немного поздно. На полпути они столкнулись с бешеным бегством огромных гекконов, и он вместе с Фан Цзинем мгновенно оказались втянутыми в этот бурлящий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за собой Фан Цзиня, который не умел сражаться и был медлителен, Бэймин Фэн двигался с большим трудом. Ему приходилось не только уворачиваться от наступающих гекконов, но и следить, чтобы Фан Цзинь не отстал, что делало их продвижение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уже был почти в поле зрения, но казался недосягаемым, словно находился на другом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в очередной раз расправился с гекконом и, ухватившись за человека позади,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Вэньсюань, наблюдавший за происходящим у входа, видел, как двое людей, словно маленькие лодки в бушующем море, с трудом пробивались сквозь толпу гекконов.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а затем на белую линию, он понял, что даже за такой короткий промежуток времени эта, казалось бы, медленная линия уже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гекконы, которые не успели убежать, замерли в своих позах, мгновенно превратившись в ледяные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линия уже была рядом, настолько близко, что её можно было разглядеть без телескопа.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распространялась, покрывая ближайшие здания, и вот-вот должна была настигнуть двоих, всё ещё находящихся среди гекконов.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Вэньсюань уже собирался броситься на помощь, две зелёные тени кнутов вылетели из ниоткуда, обвились вокруг талий двоих и с силой выдернули их из окружения, уводя подальше от опасной белой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Кнуты буквально втянули их в Тыквенный дом. Кун Вэньсюань, видя, что белая линия почти настигла их, больше не стал стоять на месте и быстро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Тыквенного дома плотно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пространство было небольшим, едва вмещавшим их всех. Тыквенная кожура была утолщена до двух метров, но этого всё равно 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войдя, сразу же обнял человека, прижав его к себе. Кун Вэньсюань сделал то же самое, обняв Чу Хэ. Фан Цзинь и Пэй Ин, оставшись без объятий, прижались друг к другу, чтобы согреться. Все они были укрыты толстыми одеялами в несколько слоёв, без единого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сгрудились под одеялами, полностью укрывшись, с тремя-четырьмя слоями на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линия продолжала медленно двигаться, постепенно покрывая Тыквенный дом и уходя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длилось всего мгновение, температура в тот момент достигла невероятно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насколько холодно было на самом деле, но даже двухметровая тыквенная кожура была мгновенно проморожена. Внутренний слой покрылся толстым слоем инея, и даже одеяла, которыми они укрывались, промёрзли насквозь. После прохождения белой линии они стали жёсткими и согнутыми, лежа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они носили, тоже промёрзла, и холод проник до самого нижнего слоя термобелья, когда белая линия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выжили, не зная, что это за ужасная белая линия, и не имея сил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убедились, что белая линия полностью прошла, Чу Юэ открыл Тыквенный дом и быстро создал новый. Внутри все переоделись, сменив даже нижнее бельё на новое термобелье, свитера и куртки. Это немного помогло, хотя они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не было ни капли тепла, все были ледяными, руки и ноги потеряли чувствительность. Если бы не скорость, с которой прошла белая линия, и их подготовка, сегодня они бы тоже превратились в ледяные скульптуры, как те гекконы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спешили выходить, хотя очень беспокоились о ситуации в лагере. Но сами они не могли двигаться свободно, поэтому решили сначала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Разожгли огонь и сварили большой котёл имбирного супа, чтобы прогнать холод. Укрывшись одеялами, они немного согрелись и почувствовали, что тело начинает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весь суп, они, поглаживая свои округлившиеся животы, с горькой улыбкой посмотрели друг на друга, ощущая, что едва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повезло избежать гибели, в отличие от других, особенно тех, кто не взял с собой достаточно тёплых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проверить, оказалось, что весь отряд в десять тысяч человек, приведённый Чжао Фэном, погиб. То же самое произошло и с обладателями способностей — кроме нескольких человек, все были уничтожены белой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сохранили выражения лиц и позы, которые были у них в последний момент жизни, с искажёнными от ужаса лицами и испуганными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живые статуи, но реальность была жестока — эти статуи когда-то были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они замерли, вместе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молчали, переглянулись и, не говоря ни слова,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машины не заводились, они были полностью заморожены. Слой льда был слишком толстым, чтобы его сломать, поэтому они решили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тоже вызывал беспокойство, хотя условия там были лучше. Но там были их близкие, и не волноваться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самый внешний периметр, они увидели самого большого мутировавшего геккона. Он замер в позе, словно карабкался по лестнице, с поднятой передней лапой, застыв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 этого активно обновлялась, обрадовалась. Не дожидаясь указаний Чу Юэ, она собрала все доступные энергетические кристаллы и поместила их в пространственные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ячейки не хватило, пришлось использовать несколько. Нельзя забывать, сколько гекконов было вокруг. Хотя неизвестно, сколько из них сбежало, но замороженных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взглянув на гекконов, они продолжили путь, шагая по снегу, который доходил до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лагеря обычно ехали два часа, но сколько времени займёт пеший путь, они не знали. Сейчас они не просили ничего, кроме того, чтобы их люди в лагере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самих, после такого испытания, вряд ли их ждёт что-то более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этом коротком отрезке пути с ними больше ничего не случилось, но они шли целый день, прежде чем добрались до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его группа сразу же направились домой, но увидели, что их Тыквенный дом был заполнен людьми, у всех были недовольные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Пэй Юэ и Ли Шэнь были загнаны в угол, но, похоже, они были в порядке,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занял дом, были группой обладателей способностей, живших неподалёку от их лагеря. Они грелись у печки, вытеснив хозяев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Юэ открыл дверь, на мгновение воцарилась тишина. Видимо, эти люди не ожидали, что кто-то из внешнего мира сможет вернуться живым, да ещё и из основного боевого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запаниковали, видя, как хозяева дома всё больше хмурятся, и, не думая больше о тепле, бросились бежать, словно зайцы.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 охранять лагерь, в основном не обладали высокой боевой мощью, и против этой группы сильных обладателей способностей у них не было шансов. Бежать было единственным выходом, иначе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его группа не стали их останавливать. Их семья была в порядке, и они не стали тратить время на преследование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тем, чтобы убедиться, что их близкие в безопасности, и им было не до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дверь закрыли. Убедившись, что трое оставшихся в доме в порядке, и что тётушка пробудила способность, хоть и водную, они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на месте, и это было самой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радовались своему спасению, но у Чжао Фэна дела обстояли гораздо хуже. После белой линии, из-за отсутствия подготовки или её недостаточности, его отряд понёс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подсчёта оказалось, что из пятнадцати тысяч человек, которых он привёл, осталось меньше пятисот!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 ярости ударил кулаком по стене Тыквенного дома. Потеря стольких людей чуть не свела его с ума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стихийное бедствие, и винить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но на следующее утро Чжао Фэн пришёл с мрачным лицом, явно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сначала молча огляделся, а затем угрюмо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после белой линии все погибли, только вы выжили. Не могли бы вы рассказать, что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