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его беспорядочные мысли, Чу Юэ обернулся и странно посмотрел на него, после чего заметил, насколько близко они сейчас находятся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так сблизиться? Он буквально наполовину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помнил, что когда садился, тот был далеко от него. Когда же он подсел так близко? Неужели он намеренно придвинулся, чтобы тайно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казалось, что это возможно. С подозрением он оглядел Бэймин Фэна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подошел? И не кажется ли тебе, что мы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ты ведь постоянно был рядом со мной. Я думал,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запнулся. Он сблизился с Бэймин Фэном намеренно, чтобы позлить Фан Цзиня, но не ожидал, что тот использует это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отодвинуться, но едва начал движение, как Бэймин Фэн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было, ты подошел, а как использовал, так и бросил. Я что, инструмент для твоих ссор с Фан Цзинем? Как же ты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знал, что ответить. Действительно, он намеренно сблизился с Бэймин Фэном, чтобы позлить Фан Цзиня,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просто хотел его подразнить. Он радовался их близости и не собирался упрекать его за намеренное сближение. Просто хотел немного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Юэ этого не знал и решил, что Бэймин Фэн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потянул его за руку и с притворной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раз воспользовался мной. Не думаешь ли ты, что должен как-то возместить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все еще не понимая ситуации, тупо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возмещение?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уже собирался ответить, как вдруг сверху выглянула Пэй Юэ, дежурившая ночью, с выражением шока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небо, смотрите на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но Чу Юэ быстро среагировал, вырвался из объятий Бэймин Фэна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ясным, погода прекрасной, несмотря на холод. После апокалипсиса исчезли загрязнения и выхлопные газы, и небо стало кристально чистым. Звезды и луна, которые раньше не были видны,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свет отражался на снегу, и все вокруг было ярко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ясном лунном свете группа огромных существ медленно пролетела по небу. Их размеры можно было сравнить разве что с китами из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невозможно было разглядеть их детали, но даже на таком удалении их размеры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можно было лишь угадать очертания огромных рыбоподобных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для распознавания существ из другого мира, висевшее на ухе Чу Юэ, сработало само по себе, без его команды, и наложило изображение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Чу Юэ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[Космический кит, уровень 75, существо из другого мира, миролюбивое, не атакует первым, слабая атака, часто используется как средство передвижения, медленный, но устойчивый полет.]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хотел вздохнуть с облегчением — по крайней мере, эти огромные киты не станут нападать на них, даже если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ошибся, так как устройство продолжало выдавать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[Кровожадная летучая мышь, уровень 15, монстр из другого мира, появляется только ночью, кровожадный, атакует первым, жестокий, питается человеческой кровью, уровень опасности 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[Нежить из Царства призраков, уровень 3, низкоуровневый монстр типа нежити, слабая атака, иммунитет к физическим атакам и способностям, может быть побежден только нежитью или святым светом.]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тревога, подземелье окружено нежитью из Царства призраков, подземелье окружено нежитью из Царства призраков, хозяин, немедленно покиньте это место, хозяин, немедленно покиньте это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устройство закончило сообщать информацию о нежити, система выдала предупреждение. Это было первое самостоятельное предупреждение системы для Чу Юэ, что говорило о серьезности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еще не успел среагировать, как Бэймин Фэн, все время находившийся рядом, резко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напоминающее лазер, пронзило живот Бэймин Фэна, оставив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облив Чу Юэ с головы до ног. Бэймин Фэн рухнул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застыл в оцепенении, пока система не издала резкий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тревога, атака лучом восьмиглазого монстра, атака лучом восьмиглазого монстра, хозяин, срочно укройтесь, хозяин, срочно укройтесь.]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мгновенно пришел в себя и, не раздумывая, перенес тыкву и всех людей в маленький двор. Сейчас было не до того, чтобы скрывать двор, главное —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был тяжело ранен, дышал с трудом, но даже в таком состоянии его взгляд не отрывался от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его объятиях, он смотрел, как тот безуспешно пытается остановить кровь из раны, и слезы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уже затуманилось, и он не мог разглядеть выражение лица Чу Юэ, но видел, как его слезы падают. Он хотел поднять руку, чтобы дотронуться до его лица, но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еле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люблю... тебя, не... плачь, я...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Счастлив, что принял удар на себя, счастлив, что тот не пострадал, счастлив, что ранен он, а не Чу Юэ. Даже если больше никогда не увидит его, главное — что тот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всегда смутно догадывался о чувствах Бэймин Фэна, но боялся поверить, так как уже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притворялся глупым, но теперь больше не мог этого делать. Когда человек готов умереть за тебя, чего еще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свет в глазах Бэймин Фэна угасает, Чу Юэ горько улыбнулся. Ладно, он сдается. В этой жизни он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голос был тихим, но в конце он почти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система, я знаю, у тебя есть способ,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Бэймин Фэна, он уже не заботился о том, чтобы скрывать систему, свой главный козырь. Его мужчина умирал,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материализовалась в виде плавающего экрана перед всеми, не обращая внимания на их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сохранить механический голос, она с человеческим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человека раскрыть свой главный козырь,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стоит, значит, стоит, хватит болтать,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и только когда Чу Юэ начал терять терпение,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лечения требуется вычесть 500 000 очков, произвести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на грани срыва и, услышав это,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вычитай уже!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стала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руку на Бэймин Фэна, я не могу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сразу же положил руку на рану Бэймин Фэна, и два луча света окутали его тело. Ужасная рана на животе начала заживать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рана затянулась. Бэймин Фэн все еще был бледен, но уже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только залечила рану, но и восстановила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перенесли в палатку, Кун Вэньсюань несколько раз его осмотрел и с облегчением констатировал, что Бэймин Фэн вне опасности и ему нужно только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успокоившись. Пройдя через такие испытания, они, хоть и не говорили об этом, уже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Чу Юэ, словно на какое-то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еще не очнулся от шока, и они не могли уйти, поэтому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по-прежнему была в виде плавающего экрана, а Чу Юэ стоял рядом,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ради постороннего человека раскрыть свой главный козырь и потерять 500 000 очков,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человека на кровати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человеческие чувства нельзя измерить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и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Можешь ли ты превратить чувства в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проверь уровень доверия между нами.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