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выпустила луч света, который поочередно сканировал каждого, и озвучивала уровень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Сюэ, уровень доверия к хозяину — 99%.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Ин, уровень доверия к хозяину — 99%.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Юэ, уровень доверия к хозяину — 99%.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Хэ, уровень доверия к хозяину —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Вэньсюань, уровень доверия к хозяину — 90%.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Шэнь, уровень доверия к хозяину — 90%.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Цзинь, уровень доверия к хозяину — 91%.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Бэймин Фэн, уровень доверия к хозяину —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приподнял бровь. Это примерно соответствовало его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молчали, как и система, которая через некоторое время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не понимаю. Почему уровень доверия Пэй Юэ и других не 100%? Вы же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ничуть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родственники, но они доверяют больше всего своим самым близким людям, своей тётушке, например. Я их родственник, но между нами все же есть некоторая дистанция. Уровень доверия 99% — это уже много,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совершенно не переживал по поводу этих цифр. 99% доверия — это уже отлично. Да и что вообще можно сделать с уровнем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Родственные связи не определяются такими вещами. Если бы их можно было измерить доверием, это уже не было бы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уровень доверия Ли Шэня и других так высок? Вы ведь чужие люди, не родственники. И вы всегда ссорились,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ответил не Чу Юэ, а Фан Цзинь, который всегда был с ним в напряженных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 и с усмешкой посмотрел на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ты знаешь, что существует такая вещь, как товарищи по оружию? Они ближе, чем родственники, это люди, которым можно доверить свою спину и жизнь. Даже если я ссорюсь с Чу Юэ, я все равно доверяю ему, особенно после всего, что мы пережили.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инцидент, когда Ли Шэнь направил на Чу Юэ пистолет. После этого, хоть они и не говорили об этом, между ними действительно возникла некоторая напряженность. Но, сражаясь плечом к плечу и защищая друг друга, они постепенно избавились от недоверия и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все еще ссорятся и не ладят, то это просто причуда.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приподнял бровь и продолжил подкалывать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этот противный тип действительно противный, он прав. Если бы мы не доверяли друг другу, мы бы не путешествовали вместе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бросил на него взгляд. Кто тут противный? Это он сам такой, да еще и скрывал такой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уровень доверия к нему не такой высокий, как к другим товарищам, но он точно не стал бы предавать или бросать кого-то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такой уровень доверия у них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Доверие — это то, что формируется постепенно, оно не появляется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нельзя объяснить просто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осталась при своем мнении. Хотя она и была суперкомпьютером, способным мыслить самостоятельно, чувства оставались для нее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система была раскрыта, Чу Юэ не стал скрывать и рассказал всем о текущей ситуации, чтобы они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Смогут ли они принять это, зависело от их психологической устойчивости. Это было то, в чем никто не мог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поскупилась на информацию и не вычла очки у Чу Юэ, хотя он мог бы и сам рассказать, но система сделала это более подробно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объяснила, как мир из другого измерения соединился с Землей, а также рассказала о догадках Чу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как и сам Чу Юэ, замерли в шоке, не в силах сразу осознать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переваривали эту информацию, Чу Юэ подошел к кровати, где лежал Бэймин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бледным, без единого намека на румянец, но дыхание и сердцебиение были ровными.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опасность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системы Чу Юэ смог спасти его, но одежда на нем осталась прежней, вся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здесь было не холодно, и даже с обнаженной грудью он не 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кровь уже засохла и прилипла к телу, так что сменить одежду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ран уже не было, и ничего не мешало, Чу Юэ быстро снял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остались следы крови, и Чу Юэ, накрыв его одеялом, пошел нагревать воду, чтобы потом окунуть его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Чу Юэ чувствовал себя неловко, видя обнаженное тело Бэймин Фэна. Ведь он только что осознал его чувства и решил ответить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этого они были просто друзьями, и сейчас, пока Бэймин Фэн был без сознания, это было лишь его собственное решение. Бэймин Фэн еще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они еще не были вместе по-настоящему, а он уже видел его голым. Не слишком ли это быстро? [Не волнуйся, он уже давно видел тебя голым.]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внимание Чу Юэ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Бэймин Фэна было покрыто шрамами, большими и мелкими, густо усеивающими кожу. Не нужно было гадать, что это следы многочисленных опасных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провел пальцем по шрамам, пока не добрался до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очерченные восемь кубиков пресса. Чу Юэ ткнул пальцем — твердые.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губы, чувствуя зависть, и снова ткнул пальцем в свой мягкий животик, отчего настроение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не задумываясь о том, что это может быть воспринято как домогательство, он продолжал тыкать пальцем в разные части тела Бэймин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Бэймин Фэн обладал лицом, достойным красавца, его тело было совершенно несоответствующим.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твердым, даже бедра и руки. Типичный пример того, кто в одежде выглядит стройным, а без нее — мускулистым.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тыкал пальцем, пока не добрался до запретной зоны. В прозрачной воде висело нечто весьма внушительное.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все ли мужчины сравнивают это, но Чу Юэ посмотрел на его и подумал о своем, чувствуя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такое большое?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снова, надув губы, он ткнул пальцем в его грудные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свои шалости, когда вдруг Бэймин Фэн открыл глаза, напугав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хитрой улыбкой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поймал тебя на том, что ты мной пользуешься.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смущенно убрал палец и спрятал руку за спину, как будто это могло скрыть его проделки.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продолжает смотреть на него с улыбкой, Чу Юэ не выдержал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твой парень, так что ничего страшного, если я пользуюсь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замер, а затем понял его слова. Его бледное лицо озарилось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из воды, не обращая внимания на то, что был голым, и крепко обнял Чу Юэ, словно боясь, что тот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не смог смотреть ему в глаза и лишь кивнул, отвернувшись: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сказал то, что сказал. Как я могу остаться равнодушным после такого признания?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мужчина, который в опасности инстинктивно защищает тебя и готов отдать за тебя жизнь — чего еще можно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даже на пороге смерти говорит, что не сожалеет — чего еще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попробовать снова, не сделать этот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из-за одного подлеца отвергать всех, кто к нему хорошо относится. Это было бы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попробовать. Он знал, что Бэймин Фэн — достойный человек. Если это он, то Чу Юэ не против снова сделать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сейчас он лишь испытывает к нему симпатию, но они могут постепенно развить свои чувства до любви,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повернул его к себе. Он не знал, как выжил, но догадывался, что Чу Юэ что-то сделал. Он боялся, что тот согласился быть с ним из чувства вины, а не по собственному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хотел, чтобы они были вместе по взаимной любви, а не из-за чувства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