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ограничения на количество, но есть строгое правило: уровень доверия должен быть не менее восьмидесяти пяти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немного упал духом. Даже до апокалипсиса люди редко достигали такого уровня доверия, не говоря уже о нынешних временах. Его план разбогатеть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его разочарование,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раз уж я сказала, что это похоже на сетевой маркетинг, то твои подчиненные также могут развивать своих подчиненных. Для этого не требуется высокий уровень доверия, достаточно заключить контракт, чтобы получить Систему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не твои прямые подчиненные, ты будешь получать только двадцать пять процентов очков, а их прямой начальник будет получать тридцать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не глуп и быстро разобрался в этой системе вознаграждений.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бесконечно развивать подчиненных, он сможет создать мощную армию прямых подчиненных и получать огромное количество очков. Мысль об этом вызывала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возбуждение, Система решила не рассказывать ему все сразу. Он, вероятно, думал, что система ограничивается только Системой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пожалуй, она подождет, пока он выполнит важное основное задание, и тогда расскажет ему все. Он, наверное, сойдет с ума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никаких конкретных результатов не видно, это все же способ повысить шансы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немного успокоившись, почувствовал, что глаза начинают слипаться. Веки тяжелели, и в конце концов он не выдержал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он уснул, но никто его не будил. Здесь их никто не тревожил, и пока они не могли выйти, можно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могли придумать ничего другого, решили заняться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овощи, хотя и раздавленные, но тётушка велела другим собрать их, промыть водой и не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съели все, что могли, оставив немного для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который поздно лег спать, проснулся только около полудня,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лицах всех лежит печать беспокойства, он открыл рот, чтобы что-то сказать, но тут его живот заурчал. Ладно, сначала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заговорил сейчас, он бы точно остался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уже немного успокоился, но остальные были в неведении. Видя, как он ест с аппетитом, они обменялись взглядами и тоже взяли палочки для еды. Беспокоиться бесполезно, лучше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Основного блюда не было, поэтому они приготовили и съели те овощи, что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лица всех были по-прежнему мрачными. Чу Юэ, взвесив слова, рассказал им все о Системе наёмников и предложил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предоставлял возможность выжить в апокалипсисе, а решать, воспользоваться ли ею, предстояло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Юэ честно рассказал обо всех плюсах и минусах, даже о том, что после заключения контракта в их тела будет вживлена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выбор был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Юэ оставил их в палатке и вышел, чтобы убрать большую тыкву. Она уже уничтожила все растения в маленьком дворе, кроме виноградной лозы, которая вилась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внутри столкнулись с трудным выбором. Если отказаться от системы, они, похоже, не смогут выжить самостоятельно, так как сейчас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принять систему, их жизнь будет постоянно находиться в чьих-то руках, что казалось еще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непростым, и они сильно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вырвал растения, которые уже не могли расти, и посадил новые, оставив плоды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работал, а люди в палатке смотрели на него,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Бэймин Фэн первым пришел в себя и подошел к Чу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показать, что мы можем получить за наши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уже разобрался в плюсах и минусах и хотел посмотреть, что они могут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бровь. Наконец-то кто-то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открой им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появился висящий экран, на котором медленно прокручивались предметы из магазина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бытовых товаров и еды до оружия, автомобилей и кораблей — здесь было все, что только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маленького винта до авианосца, включая высокотехнологичные предметы, боевые корабли и передовое оружие — все было 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глядя на это, все больше удивлялся. Хотя для обмена потребовалось бы много очков, это было лучше, чем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Чу Юэ и почувствовал отчаяние. Его «жена» совершенно не понимал, какое сокровище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до апокалипсиса он был обычным человеком и не разбирался в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поняв все, сразу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хочу заключить контракт с Системой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выгодно, и только дурак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командир, после заключения контракта в тебя вживят микро-бомбу.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дурак? Бомба взорвется только если я захочу предать или раскрыть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пристально посмотрел на Фан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с самого начала планировал предать?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напомнил Фан Цзиню времена, когда они выполняли задания. Бэймин Фэн был решительным и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Накопленный годами авторитет не так просто забыть. Фан Цзинь сглотнул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поклялся. Он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предал, Бэймин Фэн бы преследовал его до конца света. Он может казаться добрым и легким в общении, но, как и Чу Юэ, не терпит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предал, Бэймин Фэн сделал бы его жизнь невыносимой, даже если бы они 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 предавать. Он не хотел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решительности Бэймин Фэна, Чу Юэ в конце концов согласился и позволил системе добавить ему Систему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вырвался из лба Чу Юэ и осветил лоб Бэймин Фэна. В мгновение ока Чу Юэ почувствовал связь с Бэймин Фэном. Он мог видеть его очки, но связь была односторонней — Бэймин Фэн не мог видеть очки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Система наёмников, хоть и позволяла обменивать очки на предметы, была лишь подсистемой и не могла видеть информацию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[Поздравляем, хозяин, с заключением контракта с прямым подчиненным. Награда: 50 000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обрадовался. Он не ожидал, что за заключение контракта можно получить очки. Значит, его долг можно будет быстро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контракт был заключен, система не будет разговаривать с кем-либо, кроме хозяина. Поэтому, видя, как Бэймин Фэн закрывает глаза, чтобы пообщаться с системой, Чу Юэ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наёмников номер один. Поскольку ты первый, кто заключил контракт, ты получишь новичковый набор.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нажал «Да», и в воздухе раздался звук [Дзинь!]. Что-то упало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черный пояс с карманами, внутри которого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объяснению системы, это была пространственная ячейка с вместимостью до ста предметов, невидимая, не теряемая и не передаваемая.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сразу же надел ее и активировал невидимость, сделав ячейку видимой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