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это было крайне неудобно, им всё равно приходилось заниматься этим, иначе вычет очков сделал бы ситуацию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крысы после смерти просто покрылись льдом — обычным льдом, который можно растопить. Если бы это был пространственный ледяной поток, они бы точно не смогли его растопить, что было видно по домам, которые всё ещё оставались замёрзшими.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домах и земле лежал толстый слой инея, который невозможно было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собрать зубы и когти десяти тысяч крыс было крайне сложно, особенно учитывая, что приходилось сначала пробивать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было коллективное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опасности не было, они вывели свою тётушку и попросили её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как только тётушка вышла, её тоже заставили принять участие в задании, и она присоединилась к их мрачным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начали бросать лёд на землю, но в результате лёд и крысы разбивались вместе, а зубы и когти не отделялись.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у системы, они узнали, что нужны именно зубы и когти, а не всё вместе. Это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Бэймин Фэн хлопнул себя по лбу — он забыл, что у него есть ещё одна способность, чёрное пламя, которое он ещё ни разу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способности ещё не были развиты, огонь побеждает лёд, и это должно было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эксперимента он сначала поджёг одну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это пламя имеет очень низкую температуру воспламенения и обладает высокой адгезией, прилипая к объектам и продолжая гореть, пока от них не останется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никто, кроме него самого, не мог потушить это пламя. Если оно попадало на кожу, то продолжало гореть, пока не выжигало плоть, даже если падало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Бэймин Фэн сам не убирал пламя, оно не гасло, и его адгезия была настолько сильной, что, однажды прилипнув, оно становилось невыносимым, словно паразит, вызывая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вероятно, сам не ожидал, что это пламя окажется сильнее его ледяной способности, но оно, похоже, потребляло слишком много энергии. Он выпустил лишь маленькое пламя размером с чашу, и треть его энергии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приказал сложить замёрзших крыс в кучу и бросил туда крошечное пламя размером с горошину. К удивлению всех, эта маленькая искра сожгла всю кучу, хотя и немного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сначала боялись, что это странное пламя сожжёт их заданные предметы, но Бэймин Фэн смог контролировать его и убрал пламя до того, как оно всё уничтожило.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пламя отличалось от других его способностей — он мог свободно его выпускать и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сэкономили много времени и примерно за пять дней собрали все зубы и когти, которые требовала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системе понадобились эти вещи? Что она с ними собиралась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коллективное задание, пять тысяч очков были распределены поровну, и каждый получил всего по пятьсот очков, что вызвало всеобщее недовольство. Но система была недосягаема, и они могли только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Юэ, как глава наёмников, получил больше очков,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[Слияние зубов и когтей золотогрызущей крысы?]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были в недоумении, когда система вдруг задала этот вопрос. Все переглянулись, не понимая, что она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Юэ обратился к главной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необходимости смотреть можно было услышать презрение в голосе главной системы, которая, казалось, намеренно провоцировала.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глупый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закатил глаза. Он знал, что это обращение снова появится. Система, должно быть, недавно начиталась странных вещей и сама становилась всё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[Глупый хозяин, система не человек, как я могу говорить по-человечески?]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хоть немного нормально себя ведёшь? Ты вообще искусственный интеллект? Ты так дерзишь, потому что я до тебя не могу добраться,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то, что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[Глупый хозяин…]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 постоянными оскорблениями со стороны системы, Чу Юэ, наконец, взорвался, не обращая внимания на то, что он находится на виду у всех, и выругался. Обычно он общался с системой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тут же подошёл к нему и, воспользовавшись моментом, обнял его за талию, с тревогой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вдруг её ругаешь? Она тебя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всё ещё раздражённый,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Обидела, но ты её не сможешь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замялся, не зная, что сказать. Чу Юэ понял, что он просто срывает злость на нём, и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Бэймин, не сердись на меня. Я просто разозлился. Эта дурацкая система говорит всякую чушь, я её ругаю.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специально несколько раз моргнул своими большими глазами, словно невинный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посторонний увидел, как человек, который спокойно убивает, не моргнув глазом, притворяется милым, это вызвало бы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Бэймин Фэн именно на это и клюнул. Увидев его таким, он смягчился. Он и так не собирался его винить, а теперь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отношения определились, этот бесхитростный парень, который становился всё более и более снисходительным к Чу Юэ,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не может быть виновата. Это, наверное, тупая система тебя разозлила. Мы не будем обращать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улыбнулся, но тут же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 Бесстыдник, я ведь не соглашался выходить за тебя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Бэймин Фэна на талии Чу Юэ слегка задвигалась, сожалея, что из-за зимней одежды он не может почувствовать тонкую талию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согласился быть со мной, значит, это шаг к свадьбе. Или ты хочешь быть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окинул его взглядом и ехидно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согласился только на отношения. Кто сказал, что я буду с тобой жениться? Мечтай. Если ты будешь плохо ко мне относиться, я точно от тебя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жалобно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жена, не надо. Не бросай меня. Я буду изо всех сил стараться для тебя. Ты не можешь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закрыто, ничего не видно, так что не надо разыгрывать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продолжал держать его за рукав, и они начали шутить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наблюдая за их общением, чувствовал себя неловко. Ему казалось, что его брата у него отняли. С тех пор как Чу Юэ и Бэймин Фэн определились в отношениях, его брат больше не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он пытался поговорить с братом, Бэймин Фэн уводил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 Они ещё не поженились, а этот негодяй Бэймин Фэн уже увёл его старшего брата. Раньше его брат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Чу Хэ пристально наблюдает за весёлыми Чу Юэ и Бэймин Фэном, в его глазах разлилась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Вэньсюань, стоявший рядом,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хоть немного сдерживайся. Ты не видишь, что его брат уже готов тебя зарубить?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рука Бэймин Фэна скользит по талии его брата, хотя и через толстую одежду, Чу Хэ почувствовал необъяснимую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скрипел зубами, наблюдая, как Бэймин Фэн всё больше переходит границы, и сделал шаг вперёд, чтобы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Кун Вэньсюань вовремя встал перед ним, быстро схватив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Кун Вэньсюань?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Вэньсюань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как влюблённые, зачем тебе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не обрадовался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они влюблённые? Они ведь ещё не поженились, просто встречаются. До апокалипсиса многие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они нормально встречаются, и сейчас у них всё хорошо. Зачем ты лезешь, чтобы быть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моего брата у меня отнимают.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отнимают? Даже если они поженятся, твой брат всё равно останется твоим братом. Какая разница? Тебе даже будет кто-то ещё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Когда они будут вместе, мой брат больше не будет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не будут вместе, твой брат всё равно не принадлежит тебе. У вас обоих будет своя жизнь и свои семьи,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 В любом случае, он забрал моего брата. Раньше, кроме Мо Сана, всё внимание брата было направлено на меня. Откуда взялся этот негодяй, чтобы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