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всё стало ещё хуже. С тех пор как появился этот Бэймин Фэн, всё внимание брата переключилось на него, и даже забота обо мне уменьшилась. Разве это не значит, что он забрал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Вэньсюань смотрел на разгневанного Чу Хэ некоторое время, затем внезапно приблизился к нему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ли каких-то других чувств к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сначала не понял, но, осознав смысл его слов, покраснел от злости и, указывая на Кун Вэньсюаня,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Он просто мой брат, мы близки, и это нормально. Он забрал его внимание, а я не могу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Вэньсюань внезапно хлопнул себя по ладони, будто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 Это то, что в интернете называют «братским комплексом». Ты чувствуешь, что любовь твоего брата к тебе перехвачена кем-то другим, и ты ревнуешь,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ревнуешь, то почему такой кислый? — продолжил дразнить его Кун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разозлённый, указал на него пальцем, но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Вэньсюань, прищурившись,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ревнуй. Если тебе нужно, чтобы кто-то тебя любил, я могу это сделать. Обещаю, что буду любить тебя больше, чем твой брат. Тогда тебе не нужно будет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покраснел от его слов. Этот Кун Вэньсюань, казалось, был таким вежливым, но любил подшучивать над ним, и, что удивительно, ему это не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были двусмысленны. Он ведь не ревновал своего брата, верно? Он ревновал того негодяя, который получил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нет, он ведь не ревновал? Он полностью запутался. Этот внешне вежливый, но внутри хитрый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Вэньсюань улыбнулся. Похоже, его «жена» больше не сосредотачивалась только на своём брате. Это было хорошо. Он не хотел, чтобы ему пришлось конкурировать за внимание ещё до того, как они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улыбкой взял его за руку и увёл в сторону, пока система занималась слиянием зубов и когтей, чтобы укрепить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успешно отвлёкся на Кун Вэньсюаня и забыл о том, чтобы идти разбираться с Бэймин Фэном и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и Ли Шэнь, стоящие поодаль, тоже тихо переговаривались, но в основном говорил Фан Цзинь, а Ли Шэнь слушал. Это был их способ общения, и он не казался странным, особенно учитывая, что в глазах Ли Шэня была явная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трое одиноких членов команды Пэй могли только смотреть друг на друга с сожалением и искать себе занятие. Они не хотели оставаться здесь и наблюдать за влюблёнными, иначе они бы подавились.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система завершила слияние зубов и когтей, и на выходе получились готовые предметы, но с каждого было снято по сто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который всё это время был занят с Бэймин Фэном, услышал раздражающий электронный голос системы и терпеливо взглянул на то, что она создала.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столько времени, а система просто сняла с них сто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он не обратил бы внимания, но, взглянув, он был шокирован — куча зубов и когтей превратилась в двадцать огромных клыков и граблеобразный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эти уродливые и странные инструменты с чувством полного поражения. У системы, должно быть, были проблемы с чувством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большие клыки после слияния назывались «Клык поиска золота», созданный на основе способности золотогрызущих крыс грызть металл, и был вспомогательным предметом, способным находить скрытые металлические месторождения.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Грабли также могли использоваться для извлечения найденных металлических руд. Оба предмета были вспомогательными инструментами без атрибутов и не могли использоваться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смотрели на инструменты, лежащие на земле, затем подошли и бросили их в свои пространственные хранилища, делая вид, что система не создала эту дурацкую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голове Чу Юэ начала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хозяин, это нужно для вашего усиления. Найдя руду, вы сможете создать боевую экипировку, а ты ещё жалуешься.]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который обычно старался заткнуть систему, на этот раз предпочёл промолчать, делая вид, что ничего не слышал. Нет, этот вид слишком глуп, он не хочет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оставил их в углу, чтобы время их забыло.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похоже, думали одинаково, и, игнорируя систему, продолжили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слишком задержались, и система выдала ещё одно ненадёжное задание, создав странный вспомогательный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не хотели ничего говорить. Те, кто получил систему наёмников, молчали, сомневаясь, действительно ли эта система была 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был уезд Ци, но они шли так долго, что к вечеру наконец достигли его окраин.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статуи больших гекконов всё ещё стояли на месте, сияя, и не подавали признаков таяния, что выглядело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привык к смерти, не обращали на это внимания и могли спокойно игнорировать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дом с двором и поселились там, но, поскольку снаружи было небезопасно, они вернулись в маленький двор. Хотя это могло снизить их бдительность, это было лучше, чем умереть в следующую секунду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третьего уровня, шесть второго и один, который только что достиг первого уровня, — такая сила была просто подачкой для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продолжили тренироваться, чувствуя острую необходимость повышать уровень и становиться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Бэймин Фэн, хотя он хотел пойти к Чу Юэ, чтобы поспать с ним и подразнить его, больше хотел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где опасность подстерегала на каждом шагу, он хотел обладать силой,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чётко разделила уровни. Сейчас они были на первом ранге, третьем уровне, а достигнув одиннадцатого уровня, они перешли бы на второй ранг, первый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них не было права на отдых, они могли только двигаться вперёд, иначе их ждала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позавтракав, они снова вышли из маленького двора. Они были слабы, но это не значит, что они могли только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спиной к спине, двинулись к центру города. Эта дурацкая задача Чу Юэ не имела точного места — система просто велела ему найти яйцо, разноцветное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большой территории это было как искать иголку в стоге сена. Не указав точного места, система отправляла их искать что-то в городе с населением в десятки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как показать системе средний палец, они могли только снова убедиться, что любая система — это дурацкая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раньше это была территория больших гекконов, но сейчас здесь не было других существ. Всё, что они видели, — это ледяные статуи гекконов, и больше ничего живого или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ещё не углубились достаточно, но здесь было жутко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земле был свежим, и на нём не было следов животных или людей. Снег уже давно не шёл, что означало, что здесь действительно не было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расслабились, ослабив хватку на оружии, но всё ещё оставались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дни они провели, разделившись на две группы и обыскивая соседние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искали два дня, но ничего не нашли, даже припасов, ведь армия Чжао Фэна уже всё здесь обчистила.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маленьком дворе, все были в унынии. Такой поиск был бессмысленным, они не могли реально обыскать весь город. Это было нереально — их было слишком мало, а домов в городе слишком много. Они бы искали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дурацкая система, ты не можешь указать хотя бы примерную область? Так мы ничего не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системы прокрутились: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[Вспомогательная функция для выполнения задания, снятие тысячи очков... Снято. Ограниченная область: центральная улица в радиусе пяти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был в шоке. Он только что погасил долг, а теперь снова ушёл в минус. У него было всего несколько сотен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поднял руку и показал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дурацкая штука, можно ли её убить? Ты просто не можешь не навредить мне,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хотел взорваться, но, к сожалению, он не мог дотянуться до системы, поэтому ему пришлось проглотить обиду. 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слова системы остальным и отошёл в сторону, чтобы нарисовать круги на земле. Теперь он снова был в минусе, а ведь он только что избавился от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http://bllate.org/book/16354/1478543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