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Кун Вэньсюань говорил вежливо, его вопрос не был таким уж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группы поспешно замахал руками, боясь, что их неправильно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уважаемые господа, не поймите неправильно. Мы действительно жители этого города, но мы не тираны, как можем не приветствовать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вы пришли? — Кун Вэньсюань нахмурился. Эти люди были слишком медлительны.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вы, вероятно, не знаете, но после появления той белой линии наш город стал довольно безопасным, но еды не хватает, одежды тоже, а наши силы ограничены. Мы видели, как вы легко справились с этим мутировавшим петухом, и, похоже, он вам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голодаем уже давно, поэтому хотели спросить, нужна ли вам оставшаяся часть? Мы можем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сказав это, казалось, чувствовал себя неловко, но они действительно были голодны, и их глаза с момента появления не отрывались от гигантского петуха.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они не попросили просто так. В такие времена всем тяжело, никто никому ничего не должен. Почему кто-то должен отдавать свою добычу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просто просьба, они не будут против, лишь бы это не было открытым грабежом.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они могли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они не собирались забирать этого гигантского петуха и могли отдать его, но чтобы эти люди не думали, что сильные должны просто отдавать слабым, они символически попросили что-то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них не было ничего ценного, и они попросили лишь несколько низкосортных энергетических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эти люди были рады, но всё ещё осторожны, и они не собирались задерживаться здесь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кристаллы, они приготовились продолжить поиски того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чувствовали ли они вину или просто хотели помочь, но эти люди привели их в своё поселение, расположенное в южной части центра города, в тоннеле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там, и их было немало — несколько сотен человек, все жили в остановившемся метро, превратив его в небольшую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они закрыли вход в метро изнутри, чтобы сохранить тепло и немного защититься от опасных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Вагоны были большие, но жить в них постоянно было тяжело, и запах, который встретил их внутри, заставил их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было остаться здесь на некоторое время, и поскольку это место было относительно безопасным, а также небольшим поселением, они решили остаться здесь. Люди здесь не могли им угрожать, и они не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жить в шумных вагонах, они поставили большой квадратный Тыквенный дом с толстыми стенами в зоне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чтобы сохранить тепло, он не сделал его слишком большим, всего около тридцати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была спальней, по два человека в комнате, где едва помещалась двуспальная кровать. У Пэев была двухъярусная кровать, Пэй Ин спал на верхнем ярусе, а нижняя кровать была закрыта занавеской.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было мало, но это не бросалось в глаза. Чтобы не привлекать лишнего внимания, они даже не разожгли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них были средства для обогрева, ведь у них была Система — их главный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системе наёмников такого не было, только у главной системы Чу Юэ был стабилизатор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Небольшое устройство, похожее на коробку для обуви, с восемью метками, которые можно было разместить в помещении, чтобы обозначить зону действия прибора.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маленькая модель, способная поддерживать температуру только на тридцати квадратных метрах, поэтому Чу Юэ и не сделал Тыквенный дом слишком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 требовалось двадцать энергетических кристаллов первого уровня для работы, но они могли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с группой, все согласились обменять его. Без тепла в такой холод было бы трудно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собирались совершить обмен, Бэймин Фэн остановил Чу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всех, Бэймин Фэн обнял Чу Юэ за талию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обменивать, я хочу установить правило для всех нас, включая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поняли, что он хотел что-то объявить, и, отложив свои дела, посмотрели на Бэймин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сейчас установим правило, потому что мы — команда, и в нынешних условиях мы, скорее всего, не будем жить отдельно. Поэтому, когда Чу Юэ будет обменивать что-то, что нужно всем, я хочу, чтобы мы все вместе несли расходы, а не только А Юэ.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единое целое, и нельзя, чтобы только Чу Юэ внес вклад. Я полностью поддерживаю это. — Фан Цзинь, который обычно спорил с Чу Юэ, в серьёзных вопросах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решено. Конечно, то, что нужно лично вам, вы обменивайте сами. — Бэймин Фэн добавил, подчеркивая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естественно, согласились. Свои вещи каждый должен обменивать сам, никто никому ничего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Чу Юэ сейчас не было очков, а, наоборот, он был должен Системе, стоимость стабилизатора температуры была разделена между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маленький стабилизатор, способный поддерживать температуру только на такой площади, нужно было заплатить двадцать пять тысяч очков, и, как обычно, Система отвечала только за производство, а не за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глаза Ли Шэня загорелись, и вместе с Фан Цзинем они подошли к коробке, смотря на неё, как собаки на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полные желания разобрать и изучить устройство, напугали Чу Юэ, и он быстро схватил коробку. Эту штуку нельзя было разбирать.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хоть и коварная, но производила качественные вещи. Если бы они разобрали её и не смогли собрать обратно, чем бы они согревались?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Устройство действительно выглядело как коробка для обуви, с кнопками охлаждения, поддержания температуры и нагрева. Нужно было нажать кнопку нагрева и выбрать нужную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Метки были прикреплены в восьми углах комнаты, обозначая зону действия, а затем энергетические кристаллы нужно было положить в отверстие для загрузки.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Энергетические кристаллы второго уровня были эквивалентны пятидесяти кристаллам первого уровня, но у них их было мало, и они использовали кристаллы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Кристаллы, попадая внутрь, превращались в порошок, но стабилизатор начинал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установил температуру на двадцать пять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температура не поднималась сразу, а постепенно увеличивалась, вероятно, как у кондиционера, только без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метро было темно, и теперь, когда вход был закрыт, внутрь не проникало ни лучика света. В Тыквенном доме было несколько окон, но они тоже не пропускали свет, и внутри было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взял фонарик, который собрал ранее, чтобы осветить помещение, и решил пока не обменивать другие вещи, а использовать то, что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стабилизатор нагревался быстро, и менее чем за полчаса температура в помещении начала подниматься, достигнув двадцати пяти градусов и остановившись.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 даже вышел проверить температуру. Всего за тонкой стенкой Тыквенного дома было достаточно холодно, чтобы замерзнуть, но внутри было тепло. Качество Системы было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температура уже опустилась до минус сорока градусов. Если бы люди не были пробуждёнными, они бы не выжили в такой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днём, и, когда приближалась ночь, они решили не продолжать поиски яйца, а заняться совершенствованием.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быстрее всех прогрессировал Бэймин Фэн, благодаря этому сильному холоду. Он уже был близок к четвёртому уровню, и, если бы он приложил немного усилий в нужный момент, он бы легко достиг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говорила, что тридцатый уровень был важным этапом, и до него было легко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всё ещё были слишком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думал, не остаться ли им здесь на время. Хотя неизвестно, почему здесь было так мало внеземных существ, но это место было безопасным. Он подумал, не подождать ли, пока все немного поднимут уровень, прежде чем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обсудит это с Бэймин Фэном, когда тот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тепло, и уже не нужно было носить толстую одежду. Чу Юэ снял куртку и тоже отправился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 этом всю ночь, а утром их разбудил шум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света, и даже снаружи было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снаружи шумели и толкались, но никто не пришёл к ним с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http://bllate.org/book/16354/1478554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