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Лентяй, вставай! Лентяй, поднимайся~ Лентяй, вставай! Лентяй,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6:30 утра в этой маленькой квартире начался настоящий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на тумбочке весело звенел, а на стене висели часы, из которых выглядывала маленькая жёлтая птичка, повторяющая своё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шума Гао Бай резко открыл глаза и сел на кровати. Его лицо было сковано холодом и страхом, взгляд рассеянный и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медленно моргнул, зрачки постепенно сфокусировались, а затем он широко раскрыл глаза, выражая удивление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на тумбочке продолжал весело звенеть. Гао Бай, потрясённый, протянул руку, но из-за волнения промахнулся, и будильник с грохотом упал на пол, разлетевшись на куски. Однако он всё ещё продолжал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пришёл в себя, но его выражение стало мрачным и неопределённым.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маленькая съёмная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чётко помнил, как оказался в толпе зомби и почувствовал, как его плоть разрывают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и ненависть, которые он тогда испытывал, всё ещё ярко всплывали в его памяти. Он помнил мальчика, который использовал его как щит, и мужчину, который спокойно наблюдал за этим, не собираясь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помнил их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того мужчину. Только сейчас он наконец понял, насколько холодным может быть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сидел спокойно, вспоминая свои прошлые отношения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никогда не делал ничего плохого по отношению к нему. Четыре года в университете он ухаживал за ним, как за королём, и всегда уступал ему, ставя его на первое место. Когда тот открыл компанию, он одолжил ему деньги, а когда тот сбил человека, он извинился и отдал все свои сбережения, которые копил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апокалипсис, он пробудил способность к скорости. Даже когда у того не было способностей, он не считал его обузой, искал еду и воду, а также сражался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сформировали временную команду с ещё пятью людьми. Члены команды считали того человека бесполезным и ленивым, но он, Гао Бай, из кожи вон лез, чтобы поддерживать отношения и выполнять задания, чтобы другие перестали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тот человек пробудил способность к огню и официально создал охотничий отряд. Гао Бай помогал ему изо всех сил, и когда отряд стал известен в Городе B, по крайней мере половина его членов были набраны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отряд вошёл молодой человек с водной способностью. Юноша был сильным, милым и добрым, и все в отряде его любили. Даже сам Гао Бай заботился о нём. Позже юноша удачно пробудил пространственную способность, что ещё больше укрепило его положение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обладатель способности к скорости, он был полезен в начале апокалипсиса, но когда зомби начали эволюционировать, его способность стала менее эффективной, поэтому он добровольно отошёл в сторону, чтобы управлять базой и обеспечивать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команда разделилась на три отряда: два боевых и один тыловой. Он отвечал за тыловой отряд, а тот человек возглавлял один из боевых, в который входил и 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другого боевого отряда, их старый товарищ из первоначальной семёрки, однажды пришёл к нему и сказал что-то странное, спросив, как у него дела с тем человеком, и осторожно предупредил его о людях с плохими намерениями. Тогда он не придал этому значения, просто с радостью пообщался со старым другом и разошёлся. Но теперь он понимал, что уже тогда были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не часто находился рядом, заметили что-то неладное. Люди в его отряде, должно быть, знали об их отношениях, но никто не сказал ему, даже помогал скрывать это, пока он сам не увидел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как смотрели на него члены отряда, когда он с улыбкой встречал их после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Жалкий человек?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закрыл лицо руками, чувствуя, как глаза наполняются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застал их, оба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держась за руки, подошли к нему, и тот юноша с покрасневшими глазами умолял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Простить? Как он мог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замахнулся, чтобы ударить того мужчину по лицу, но юноша с криком бросился вперёд и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нежное лицо быстро покраснело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изменился в лице, обнял юношу с нежностью, а затем повернулся к Гао Байю с взглядом, полным разочарования, отвращения и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извинился, как ты можешь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почувствовал, как кровь подступила к горлу, и ему хотелось плюнуть тому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сдержать гнев. Он не был мягким и податливым человеком. Когда они любили друг друга, он был готов на всё ради любимого, но в этой ситуации он бы скорее перевернул своё имя, чем сказал бы, что прощает.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скрывались, считали меня дураком, тайно изменяли? Зачем? Вы могли просто сказать мне, что нашли друг друга, что хотите быть вместе. Ну так скажите, мы бы расстались! Но теперь вы приходите ко мне с этим… Или, может, вы просто хотели попробовать что-то новое, поиграть? — Он говорил, бросая взгляд на побледневшего юношу, с явным сарказмом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стал ещё более разгневанным, как будто его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видел, как тот незаметно сжал руку юноши, а затем, обняв его,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мы не говорили тебе всё это время, чтобы не причинить тебе боли. Мы хотели сказать тебе, когда начали встречаться, но в апокалипсисе жизнь и так слишком жестока. Если бы ты узнал эту жестокую правду, мы боялись, что ты не выдержишь. Сяо Кэ добрый и мягкий, он согласился скрывать наши отношения, терпя эту боль. Он даже не мог открыто быть со мной, и мы виноваты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слушал, не в силах выразить никаких эмоций, но когда он услышал последнюю фразу, его губы дрогнули, и он странно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Виноваты перед ним? Ха, извините, мистер Кун, но, кажется, у меня проблемы с пониманием… Кто это —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полностью игнорировал Гао Байя, его лицо словно светилось, и он смотрел на юношу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прости, что из-за меня ты терпел столько страданий… Теперь, когда он всё увидел, я всё ему объясню, и мы сможем быть вместе открыто. Ты такой хороший, Бай обязательно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никогда не ненавидел свою слабость так сильно, как в этот момент. Ему хотелось взять нож и заколоть этого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должен с улыбкой благословить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такого странного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хлоп, хлоп, — Гао Бай хлопнул в ладоши, прерывая их нежный взгляд. — Эй, ребята, не нужно тут играть в романтику. Тут ещё есть живой человек, и этот человек только что поймал своего парня с любовницей. Так что не надо тут говорить от моего имени. Кто сказал, что я вас прощу? Кто сказал, что я вас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Сяо Кэ ещё молод, ему нужна забота. Неужели ты не можешь быть более терпимым? Если у тебя есть претензии, обращайся ко мне, не обижай Сяо Кэ. Я знаю, что ты меня любишь, но Сяо Кэ нужен мне больше. Он такой мягкий, без меня его бы уже съели. Прости, Бай, я хочу защищать его, я хочу быть с ним всю жизнь. Я давно хотел найти подходящий момент, чтобы сказать тебе, чтобы не причинять тебе боли, но теперь, когда ты всё увидел, мне больше не нужно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