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у него появилось место для хранения, можно было начать готовить припасы: одежду, еду и лекарства — всё это нужно было купить в как можно большем количестве. Однако у еды есть срок годности, и если она испортится, это станет проблемой. В пространстве было много земли, поэтому, видимо, стоило купить семена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также приобрести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маленькую тетрадь, Гао Бай составил список необходимых вещей, размышляя, покачивая ручкой и постукивая ею по лбу. Нужно ли купить ещё и стеллажи? Ведь нельзя же просто бросать всё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на полу в глубоких раздумьях, он, не выдержав внутреннего зуда любопытства, снова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 удовольствием смотрел на это отдельное небо с белыми облаками. Ах, чем больше он смотрел, тем больше ему нравилось, тем прекраснее оно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было всего пять-шесть облаков, разного размера, рассыпанных по всему пространству, и все они имели округлую форму, что придавало им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подумал, что на ощупь они, наверное, как хлопок — мягкие 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схватить одно из них и набить им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одно маленькое белое облачко действительно приблизилось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зависло перед его глазами, совершенно неподвижное. Он ткнул в него пальцем, и вся его рука погрузилась в облако. Ощущения вокруг руки подсказали ему, что это не хлопок, но и не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изучал науку и знал, что облака состоят из капель воды или кристаллов льда в атмосфере, а не из такого мягкого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он мысленно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облако медленно поднялось обратно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заинтересовался. Подозвав пальцем более крупное облако, он мысленно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его, и большое облако оказалось прямо перед ним. В его глазах вспыхнула радость, как будто он нашёл новую игрушку. Он забрался на облако, уже убедившись, что оно имеет физическую форму. Хотя оно выглядело как клубок шерсти, оно оказалось удивительно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большое белое облако, он поднялся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ручку и тетрадь рядом с собой, он лёг на облако, чувствуя страх, но больше — возбуждение. В детстве он мечтал о том, как будет летать на облаке, и вот теперь это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вокруг был мягким. Он управлял облаком, летая по небу, и, пролетая мимо другого маленького облачка,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облаке росла травинка, на кончике которой был маленький круглый блестящий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маленькое облачко, и оно остановилось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увидел, что это действительно травинка — зелёная и свежая, излучающая жизненную силу. Шарик на её верхушке, вероятно, был плодом. Он был ярко-красным, очень красивым, и его поверхность светилась, добавляя ему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сглотнул. Этот плод не только выглядел привлекательно, но и обладал соблазнительным ароматом, от которого ему хотелось сорвать его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сдержался и отослал маленькое облачко подальше. Если бы он продолжил смотреть на этот шарик, он бы точно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большого облака, он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что забыл взять с собой тетрадь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вернуться за ними, но вдруг осознал: если каждый раз будет входить и выходить из пространства, его могут заметить. У него не было способностей, и в случае апокалипсиса он оказался бы в слабой позиции. Если бы его заставили выдать содержимое пространства, у него не было бы другого выхода, кроме как спрятаться внутри. Но после нескольких входов и выходов он понял, что где бы он ни находился при входе, он выходит в том же месте. Если бы кто-то узнал об этом и стал ждать, он бы точно попал в ловушку. Ведь он не мог оставаться внутри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может входить и выходить из пространства с помощью мысли, а также управлять облаками, то, возможно, он может также извлекать и помещать вещи с помощью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посмотрел на своё запястье и мысленно представил свою тетрадь и ручку. Через некоторое время он почувствовал, что в его сознании появилось чёткое изображение пространства: текущий ручей, чёрная почва, плывущие облака. Затем он «увидел», как две маленькие вещи появились на большом облаке, и в следующий момент они оказались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оживился и, посмотрев на свою комнату, решил, что не будет разбирать беспорядок, а просто мысленно отправит всё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он вошёл в пространство, чтобы хотя бы немного разобраться с «хламом»,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маленькое белое облачко само подплыло к нему. Гао Бай посмотрел на него с недоумением… он же не вызывал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вещей появилась на облачке, а затем всё упало на голову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лицо и потрогав шишку на голове, он сердито шлёпнул облачко, которое так тихо подстроило ему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облачко подплыло, на нём ничего не было! Вещи появились из ниоткуда! Значит, облачко их проглотило?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эти существа даже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осмелился сесть на самое большое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вещей, которые упали, был синий свиток. Он медленно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Неустойчиво поднявшись на половину высоты, он остановился перед его головой, покачался и затем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свитке был изображён багуа. Когда он развернулся, багуа оказался прямо перед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удивиться, как почувствовал резкую боль в голове, словно от укола иглой, и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всё ещё был в пространстве. Небо по-прежнему было ясным, и Гао Бай не знал, как долго он пролежал. Потирая голову, он чувствовал лёгкое головокружение и тошноту из-за внезапно появившейся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пережив это, он окончательно успокоился насчёт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был оставлен его предыдущим владельцем. На нём был изображён магический узор, содержащий информацию о происхождении пространства, его использовании, а также текст о культивации, оставленный первым владельцем, который и создал это пространство. Однако Гао Бай не стал углубляться в изучение длинных классических текстов, так как они вызывали у него головную боль, поэтому он просто проигнорировал эту часть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Условием для владения пространством была кровь. После того как он стал хозяином, он мог свободно входить и выходить из него, а также брать с собой как живые, так и неживые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почва в пространстве была ценным лекарственным грунтом, который использовался древними практикующими для выращивания магических трав. Время созревания растений сокращалось в десять раз, а плоды содержали энергию, полезную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обычной водой, но благодаря магическому узлу, который находился у его истока, вода текла вечно. В узле также находилась Противоядная жемчужина, и за долгие годы вода приобрела способность излечивать от всех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Кхм, нефритовые подвески, браслеты, кулоны — почти все пространства связаны с нефритом, не ругайте меня за этот заезженный сюжет. Надеюсь, у каждой девушки есть несколько красивых и любимых украшений, особенно нефритовых, ведь они обладают особой энергией. Желаю, чтобы все ваши любимые или красивые вещи оказались скрытыми сокровищами. Если хотите проверить, протяните левую руку, возьмите нож в правую и, не сомневаясь, капните кровью… кхм, чтобы завладеть ими,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