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вещи, которые можно было убрать, Гао Бай уже разместил в облаках своего пространства. Он даже пронумеровал облака и тщательно спланировал, что будет храниться в каждом. Однако, глядя на то, как всё из дома оказалось вброшено в первое облако, становится ясно, что его планы оказались пустой затеей. Дом он уже освободил, позвонив арендодателю и сообщив, что больше не будет снимать жильё. Изначально он приехал в город Т из-за Кун Цзиньсюаня, но теперь, покидая это место, не испытывал ни малейшей ностальгии. Единственное, что вызывало сожаление, — это невозможность снова сражаться плечом к плечу с другими членами своей группы из семи человек. Однако он был уверен, что в городе А снова встретит братьев Линь и старшего брата Цзяна. Что же касается Чжан Тиньюня и Чэнь Цюня, то в условиях апокалипсиса он мог лишь надеяться, что они смогут преодолеть все трудности и избегнут опасностей.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обретя уверенность, Гао Бай, засунув деньги в карман, уверенно шагнул в автобус, направлявшийся в уезд.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год выдался удачным, урожай был обильным, но жители деревни Сяоай в уезде Юнъань оказались в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назад в уезде построили консервный завод, специализирующийся на переработке фруктов и изготовлении сухофруктов. Деревня поощряла сажать фруктовые деревья, и они, решив рискнуть, арендовали землю и засадили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фрукты наконец созрели, завод обанкротился.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сажали эти деревья именно ради завода, и теперь, когда его не стало, местные фермеры оказались в растерянности. Фруктов было слишком много, продавать их на рынке было нереально, а мелкие торговцы не могли справиться с таким объёмом. К тому же фрукты быстро портились, и если их не продать вовремя, все усилия последних лет пошли бы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на эту деревню и нацелился Гао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история была опубликована в местной газете. Гао Бай позвонил, чтобы узнать подробности. Ему сообщили, что один завод уже проявил интерес к их фруктам. Это было как раз то, что нужно, так как он один не смог бы справиться с таким объёмом, но разделить его с другим заводом было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хотел раздобыть саженцы. Хорошо растущие саженцы в сочетании с условиями его пространства позволили бы ему быстро насладиться свежими фруктами. Также он планировал приобрести семена овощей, зерновых культур и саженцы фруктовых деревьев, которые наверняка были в изобилии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место, он обнаружил, что там уже находился закупщик из пищевого комбината. Тот, в очках, выглядел довольно добродушным.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быстро нашёл с ним общий язык. Они довольно долго и душевно беседовали, и в итоге Гао Бай не только договорился о покупке фруктов, но и заказал партию товаров с завода того самого закупщика.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закупщик по фамилии Ян даже задумался, не стоит ли ему попробовать себя в роли продавца.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с фруктами продвигалось быстро. Закупщик Ян осмотрел фрукты, оценил их качество и разнообразие, назвал цену, и представители деревни с радостью подписали с ним договор. После внесения предоплаты оставалось только дождаться, когда машины приедут за грузом.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также подписал контракт на партию фруктов и приобрёл немало зерна и овощей. Он тщательно упаковал различные семена зерновых и овощей в несколько мешков, отобрал множество саженцев — абрикосы, персики, сливы, яблони, груши, боярышник, вишню, мандарины и так далее. Видя его интерес к саженцам, некоторые жители деревни также предложили свои запасы. В итоге он собрал целую кучу разнообразных саженцев и лоз, так что даже сам уже не помнил, что именно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даже договорился о транспортировке с заводом, согласившимся по пути завезти его груз на заранее арендованный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брат Ян, вы не знаете, где можно купить качественные одеяла, тёплую одежду и тому подобное? А ещё, если у вас есть знакомые на фармацевтических заводах, познакомьте меня с ними, — Гао Бай быстро перевёл предоплату через интернет-банк, записал номер заказа, который только что оформил через компьютер закупщика,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Закупщик Ян посмотрел на него с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Гао, ты что, готовишься к катастрофе или бежишь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на мгновение замер, а затем, вспомнив о приближающемся апокалипсисе,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 я советую вам тоже запастись всем необходимым. И если что-то пойдёт не так, отправляйтесь в город А, там будет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сначала опешил, а затем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мастер шуток! Ты так серьёзно сказал, что я чуть не поверил, будто у тебя есть какая-то инсайдерская информация! Но если ты действительно готовишься к бедствию, зачем тебе фрукты и саженцы?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видя, что тот не верит, больше не стал настаивать. Тайну своего пространства он не мог раскрыть, иначе вместо зомби его могли бы ждать хирургические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лишь полуправдиво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Верите или нет, это ваше дело! Брат Ян, я же вам говорил, вы ведь знаете, что такое биологическая угроза? Надо же готовиться к концу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взгляд Ян стал не просто удивлённым, а скорее сочувствующим и подозрительным. Неужели этот парень просто сумасшедший? Из-за какого-то американского фантастического фильма он вложил столько денег в закупку зерна в деревне, а теперь ещё хочет купить одежду и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 Ладно, хватит. Он тут переживает о будущем, а его уже считают сумасшедшим. Все говорят о конце света, но кто в это действительно верит? Для окружающих он, наверное, выглядит как полный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этот закупщик Ян после апокалипсиса станет могущественным одарённым? У каждого своя судьба. Он лишь указал путь, а дальше — как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с грузом доставила всё на временно арендованный склад, закупщик Ян всё же вышел, похлопал его по плечу и протянул листок бумаги с несколькими контактами: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контакты одной швейной фабрики, а внизу два фармацевтических завода, все надёжные. А что касается хлопка, советую спросить у местных жителей, у них наверняка есть свежий хлопок.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стоял у входа на склад, взял листок, сжал его и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открыл рот, словно хотел что-то сказать, но промолчал. Гао Бай прекрасно понимал его сдержанность, в его взгляде читались беспокойство и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опустил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тоже улыбнулся, помахал ему рукой и вернулся в машину, которая медленно тронулась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помахал ему вслед, а затем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забудьте запастись едой! И держите дома что-нибудь вроде железной трубы, для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машина удаляется на фоне заката, Гао Бай глубоко вздохнул и зашёл на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Саженцы всё ещё лежали снаружи, внутри же были мешки с зерном, местные продукты, купленные в деревне, и даже солёные куры, утки, рыба, а также домашние колбасы.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Перевозку он отложил до наступления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переночевать здесь, а утром уехать на первом же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транспорте, Гао Бай вдруг вспомнил, что в апокалипсисе без машины никак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Пешком по дороге — это для зомби всё равно что полуголая красотка, соблазняющая маньяка. Хотя на машине привлекательность та же, но разница в том, что эта красотка быстро бегает.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машиной приходит необходимость в топливе, и при мысли об этом Гао Бай почувствовал боль в сердце — это была ещё одна крупная статья расходов.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Машину он мог арендовать перед началом апокалипсиса, но топливо нужно было закупить заранее. Что касается сцен из американских фильмов, где герои расстреливают зомби из машин, Гао Бай понимал, что на оружие надеяться не приходится. Но, возможно, после начала хаоса можно будет ограбить полицейский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мешке с зерном в складе, он размышлял обо всём этом, время от времени поглядывая на небо за окном. Уже стемнело, вокруг постепенно стихало.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ночь окончательно сгустилась, небо стало похоже на чёрный, как чернила, занавес, и вокруг, кроме лёгкого шума ветра, слышалось только его дыхание. Только тогда Гао Бай медленно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переместил все вещи из склада в пространство, и пустота, оставшаяся после этого, подняла ему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про себя «вход», он ощутил вспышку света и оказался внутри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пространстве всегда было светло, не было ни дня, ни ночи, ни звёзд, только шесть простоватых облаков, плавающих туда-сюда, вода и чернозём.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время текло иначе, соотношение было почти десять к одному, что было очень удобно. Например, если он спал здесь восемь часов, снаружи проходило меньше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Планирование — это пустая затея.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http://bllate.org/book/16355/1478528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