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ударил кулаком в плечо своего собеседника, в душе решив, что позже обязательно пригласит его в свою команду. Однако он ничего не сказал о грядущем апокалипсисе, решив, что лучше сообщить об этом в последние дни. Если сказать сейчас, этот парень наверняка подумает, что у него действительно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спасибо! Но ты зря беспокоишься, я не настолько глуп, чтобы идти на самоубийство, — пожал плечами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разговоре о «третьем лишнем» он говорил с иронией, этот самый «третий» действительно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усмехнулся. Идти на самоубийство? Он не был настолько глуп. Как бы он ни ненавидел тех двоих, они не стоили того, чтобы он жертвовал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сердце и мысли были полностью заняты Кун Цзиньсюанем. Он был очарован тем первоначальным теплом, как мотылёк, летящий на огонь, упрямый и глупый. Но в конце концов, разбив голову и обжег крылья, он понял, что тепло этого огня было лишь внешней оболочкой, а внутри тот человек был холоден, что леденило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израненным телом и мёртвым сердцем он всё ещё не был оставлен в покое. С того момента, как зомби разорвали его плоть, он стал другим Гао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продолжал любить Кун Цзиньсюаня, он действительно мог бы пойти на смертельный конфликт с теми двоими. Но сейчас он не испытывал такой глубокой привязанности к тому человеку. Идти на самоубийство ради того, чтобы «если я не могу быть с тобой, то и ты не сможешь»? Кун Цзиньсюань не стоил такой жертвы. Ему даже было всё равно, если они останутся вместе, лишь бы он знал, что они несчастны. Это давало ему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думал об этом, и его улыбка была полна холодного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Сунь, стоявший рядом, заметил его выражение лица, и его сердце дрогнуло. Холодный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Бая было пугающим!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Гао Бая в городе А постепенно налаживалась.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запасов продовольствия с завода, он также купил много мясных продуктов в городских магазинах готовой еды. Его кулинарные навыки были неплохими, поэтому он приготовил множество блюд, упаковал их в плёнку и поместил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облачном пространстве всё находилось в состоянии покоя, поэтому там нельзя было хранить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или горячие вещи, помещённые туда, сохраняли свою температуру, а еда не 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закупил большое количество мороженого и эскимо, чтобы положить в облако. В апокалипсисе, где были только крайности жары и холода, съесть что-то холодное было настоящим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Бензин был куплен, машина зарезервирована, тёплая одежда и одеяла уже аккуратно лежали в облаке. Что касается лекарств, он позвонил и сказал, что его рекомендовал закупщик Ян, поэтому всё было сделано быстро, и теперь они тоже спокойно лежали в его маленьком облачке.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рано вставал, смотрел новости, затем выходил на поиски вкусной еды, чтобы наполнить пространство. После обеда он тренировался с мечом в зале боевых искусств, параллельно уговаривая мастера Гуана дать ему несколько хороших мечей. В результате мастер Гуань всё ещё крепко держал ключи от своего оружейного склада, но дал ему адреса нескольких кузниц, где можно было заказать оружие. Вечером он возвращался домой, заходил в пространство и использовал временную разницу, чтобы практиковать навыки, изученные днём, а также занимался различными мелкими делами, чтобы обустроить свой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уже был построен, использовалась древесина из пространства. Он не был очень изысканным, но выглядел аккуратно. Гао Бай увидел этот дизайн в интернете, он был простым и элегантным, что ему понравилось. Он внимательно изучил изображение, разбирая структуру в уме, а затем воплотил её в жизнь, используя древесину в пространстве. Результат оказался неплохим, и Гао Бай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загонов были огорожены толстыми деревянными столбами, внутри они были разделены на небольшие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Свиньи, коровы, овцы, куры, утки, гуси — он завёл по несколько штук каждого, а также принёс кроликов. Гао Бай не знал, как за ними ухаживать, поэтому в каждом загоне он установил кормушки и поилки, наполнил их едой и водой. Возможно, вода сыграла свою роль, потому что животные чувствовали себя прекрасно, и Гао Бай даже мог ежедневно собирать много яиц. Видя это, он решил не беспокоиться, лишь ежедневно кормил их. Отходы животных он выбрасывал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воду он запустил мальков рыб, а также установил сетку на водопроводе, чтобы избежать ситуации, когда во время купания к нему заплывут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Гао Бай день за днём готовился, отсчитывая дни, чтобы увеличить свои шансы на выживание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не спеша, но неумолимо. 7 июля становилось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4 июля Гао Бай не остался в пространстве, как обычно. Вместо этого, после того как он помылся, он надел шорты и майку, взял ноутбук и сел на диван, чтобы выйти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висел голубой полотенец, купленный на оптовом рынке. Цена была низкой, а качество он выбирал долго, чтобы найти оптимальное соотношение цены и качества. В его пространстве лежала куча предметов первой необходимости, которых хватило бы на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Бежевый диван, голубой полотенец, слегка влажные чёрные волосы — Гао Бай сидел, словно окутанный ароматом чая, с атмосферой спокойствия 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вода из ручья сделала его кожу более гладкой. Его и без того мягкие и приятные черты лица стали ещё более утончёнными, создавая ощущение свежести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стучали по клавиатуре, розоватые кончики касались чёрной сенсорной панели. Этот элегантный ритм напоминал медленный танец, красивый и завораживающий.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искал новости о зомби, но большинство из них были из фильмов и сериалов, а также из романов про апокалипсис. Несколько новостей о «наркотиках, вызывающих каннибализм» рассказывали о том, как полиция расследовала и уничтожала наркопритоны, а также контролировала распространение этих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свой собственный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апокалипсис наступит через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свой двухлетний опыт жизни в апокалипсисе, а также постарался поделиться всей известной ему информацией: что нужно готовить, как эффективнее всего убивать зомби, где будут безопасные базы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пост набрал уже более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Автор, ты идиот, насмотрелся фильмов!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Первый прав, у автора мозги съели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Диагноз: автор — настоящий гений~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Воскресение из мёртвых, это пропаганда новой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Я профессионально поддерживаю авторов уже 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Это правда? Автор, ты потомок майя?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Автор действительно вернулся из апокалипсиса? Дай обнять, дай сфоткаться!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Чёрт, поддержка так высоко?! Не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Я подтверждаю, что автор говорит правду, я работаю в государственном учреждении XX, клянусь своей профессией!.. Курьер пришёл, я пойду за посылкой, потом расскажу подробнее~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Девятый, ты такой смешной!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Ты видел такие стандартные 15 символов? (Не считай, дурак, тут только 12! Я же сказал не считать, с ? будет 13!)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покачал головой, улыбаясь. Конечно, никто не верит. Но он сказал всё, что мог. Сколько людей воспользуется этой информацией, он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по красному крестику в правом верхнем углу, страница поста исчезла, и он заметил, что на значке почты мигает красная цифра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замер над сенсорной панелью, затем он открыл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 июня: Ты что, дуешься? Предупреждаю, быстро возвращайся, даю тебе три дня. Если через три дня ты не появишься, я объявлю, что бросил тебя, и потом, даже если будешь умолять, я тебя не приму! И ещё, когда вернёшься, зайди ко мне в квартиру, приберись, одежду тоже давно никто не стирал, ты же знаешь, я не люблю, когда уборщицы приходят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его письмо было составлено правильно. Хотя тон не был слишком резким, он чётко выразил своё намерение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второе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